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F86" w14:textId="77777777" w:rsidR="0023545F" w:rsidRPr="0023545F" w:rsidRDefault="0023545F" w:rsidP="00511B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8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36558394"/>
      <w:r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Учебно-методическое обеспечение </w:t>
      </w:r>
    </w:p>
    <w:p w14:paraId="384C6C64" w14:textId="77777777" w:rsidR="0023545F" w:rsidRPr="0023545F" w:rsidRDefault="0023545F" w:rsidP="0023545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обучающихся с легкой умственной отсталостью</w:t>
      </w:r>
    </w:p>
    <w:p w14:paraId="66E70175" w14:textId="77777777" w:rsidR="0023545F" w:rsidRPr="0023545F" w:rsidRDefault="0023545F" w:rsidP="002354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(интеллектуальными нарушениями)</w:t>
      </w:r>
      <w:r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МБОУ «БСОШ №2»</w:t>
      </w:r>
    </w:p>
    <w:p w14:paraId="472FCA22" w14:textId="2F839887" w:rsidR="00511BF2" w:rsidRPr="0023545F" w:rsidRDefault="0023545F" w:rsidP="002354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 w:rsidR="009B79EF"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6251CB"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01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251CB"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E01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354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bookmarkEnd w:id="0"/>
    <w:p w14:paraId="0F6A5205" w14:textId="77777777" w:rsidR="00511BF2" w:rsidRPr="0023545F" w:rsidRDefault="00511BF2" w:rsidP="00511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CD95138" w14:textId="77777777" w:rsidR="00511BF2" w:rsidRPr="0023545F" w:rsidRDefault="0023545F" w:rsidP="00511B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линии</w:t>
      </w:r>
      <w:r w:rsidR="00511BF2"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0DD585" w14:textId="77777777" w:rsidR="00511BF2" w:rsidRPr="0023545F" w:rsidRDefault="00511BF2" w:rsidP="00511B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программе </w:t>
      </w:r>
      <w:r w:rsidR="0023545F"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5–9 классов специальных (коррекционных) образовательных учреждений VIII вида </w:t>
      </w: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>под редакцией В. В. Воронковой</w:t>
      </w:r>
      <w:r w:rsidR="0023545F"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C512AE" w14:textId="77777777" w:rsidR="00511BF2" w:rsidRPr="0023545F" w:rsidRDefault="00511BF2" w:rsidP="00511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программе </w:t>
      </w:r>
      <w:r w:rsidR="0023545F"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5–9 классов специальных (коррекционных) образовательных учреждений VIII вида </w:t>
      </w:r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редакцией И.М. </w:t>
      </w:r>
      <w:proofErr w:type="spellStart"/>
      <w:r w:rsidRPr="0023545F">
        <w:rPr>
          <w:rFonts w:ascii="Times New Roman" w:hAnsi="Times New Roman" w:cs="Times New Roman"/>
          <w:color w:val="000000" w:themeColor="text1"/>
          <w:sz w:val="24"/>
          <w:szCs w:val="24"/>
        </w:rPr>
        <w:t>Бгажноковой</w:t>
      </w:r>
      <w:proofErr w:type="spellEnd"/>
      <w:r w:rsidRPr="00235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46A5BFF" w14:textId="77777777" w:rsidR="00511BF2" w:rsidRPr="0023545F" w:rsidRDefault="00511BF2" w:rsidP="00511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584E15" w14:textId="77777777" w:rsidR="00511BF2" w:rsidRPr="0023545F" w:rsidRDefault="00511BF2" w:rsidP="00511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42" w:type="dxa"/>
        <w:tblInd w:w="-113" w:type="dxa"/>
        <w:tblLook w:val="04A0" w:firstRow="1" w:lastRow="0" w:firstColumn="1" w:lastColumn="0" w:noHBand="0" w:noVBand="1"/>
      </w:tblPr>
      <w:tblGrid>
        <w:gridCol w:w="801"/>
        <w:gridCol w:w="1932"/>
        <w:gridCol w:w="2607"/>
        <w:gridCol w:w="1901"/>
        <w:gridCol w:w="2801"/>
      </w:tblGrid>
      <w:tr w:rsidR="0023545F" w:rsidRPr="0023545F" w14:paraId="4C345E36" w14:textId="77777777" w:rsidTr="008A3E89">
        <w:tc>
          <w:tcPr>
            <w:tcW w:w="429" w:type="dxa"/>
          </w:tcPr>
          <w:p w14:paraId="69B84CA0" w14:textId="77777777" w:rsidR="0023545F" w:rsidRPr="0023545F" w:rsidRDefault="0023545F" w:rsidP="008A3E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932" w:type="dxa"/>
          </w:tcPr>
          <w:p w14:paraId="5E607D86" w14:textId="77777777" w:rsidR="0023545F" w:rsidRPr="0023545F" w:rsidRDefault="0023545F" w:rsidP="008A3E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607" w:type="dxa"/>
          </w:tcPr>
          <w:p w14:paraId="36BC70FF" w14:textId="77777777" w:rsidR="0023545F" w:rsidRPr="0023545F" w:rsidRDefault="0023545F" w:rsidP="00235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/>
                <w:b/>
                <w:sz w:val="24"/>
                <w:szCs w:val="24"/>
              </w:rPr>
              <w:t>Название учебника, класс, автор</w:t>
            </w:r>
          </w:p>
        </w:tc>
        <w:tc>
          <w:tcPr>
            <w:tcW w:w="1976" w:type="dxa"/>
          </w:tcPr>
          <w:p w14:paraId="7647AF04" w14:textId="77777777" w:rsidR="0023545F" w:rsidRPr="0023545F" w:rsidRDefault="0023545F" w:rsidP="008A3E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3098" w:type="dxa"/>
          </w:tcPr>
          <w:p w14:paraId="37121820" w14:textId="77777777" w:rsidR="0023545F" w:rsidRPr="0023545F" w:rsidRDefault="0023545F" w:rsidP="0023545F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511BF2" w:rsidRPr="0023545F" w14:paraId="39ADEA77" w14:textId="77777777" w:rsidTr="008A3E89">
        <w:tc>
          <w:tcPr>
            <w:tcW w:w="429" w:type="dxa"/>
          </w:tcPr>
          <w:p w14:paraId="100F2E9D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14:paraId="317BED37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</w:t>
            </w:r>
          </w:p>
          <w:p w14:paraId="7A4828F3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14:paraId="3D57E78A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5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Галунчикова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Якубовская Э.В.</w:t>
            </w:r>
          </w:p>
          <w:p w14:paraId="705A7D4F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863A48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6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Галунчикова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Якубовская Э.В. </w:t>
            </w:r>
          </w:p>
          <w:p w14:paraId="6A76BC4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23E71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7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Галунчикова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Якубовская Э.В.</w:t>
            </w:r>
          </w:p>
          <w:p w14:paraId="04C273E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5529D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Галунчикова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Якубовская Э.В.</w:t>
            </w:r>
          </w:p>
          <w:p w14:paraId="229F27E1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9AA38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Галунчикова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Н.Г., Якубовская Э.В.</w:t>
            </w:r>
          </w:p>
        </w:tc>
        <w:tc>
          <w:tcPr>
            <w:tcW w:w="1976" w:type="dxa"/>
          </w:tcPr>
          <w:p w14:paraId="29940B20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  <w:tc>
          <w:tcPr>
            <w:tcW w:w="3098" w:type="dxa"/>
          </w:tcPr>
          <w:p w14:paraId="2F7B89DE" w14:textId="77777777" w:rsidR="00511BF2" w:rsidRPr="0023545F" w:rsidRDefault="00511BF2" w:rsidP="00511B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Дидактический материал для учащихся 5 класса (с методическими рекомендациями)(VIII вид). Русский язык. Якубовская Э.В.</w:t>
            </w:r>
          </w:p>
          <w:p w14:paraId="3164C8D0" w14:textId="77777777" w:rsidR="00511BF2" w:rsidRPr="0023545F" w:rsidRDefault="00511BF2" w:rsidP="00511B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речи учащихся на уроках грамматики и правописания в 5-9 классах (VII вид). Аксенова А.К.,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</w:t>
            </w:r>
          </w:p>
          <w:p w14:paraId="0278B220" w14:textId="77777777" w:rsidR="00511BF2" w:rsidRPr="0023545F" w:rsidRDefault="00511BF2" w:rsidP="00511B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Русский язык. 5–9 классы специальных (коррекционных) образовательных учреждений VIII вида. Аксенова А. К., Ильина С. Ю.</w:t>
            </w:r>
          </w:p>
          <w:p w14:paraId="6B5631F1" w14:textId="77777777" w:rsidR="00511BF2" w:rsidRPr="0023545F" w:rsidRDefault="00511BF2" w:rsidP="00511B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для учителя. Русский язык. 5 класс (коррекционных) образовательных учреждений VIII вида. Якубовская Э. В.</w:t>
            </w:r>
          </w:p>
          <w:p w14:paraId="64C6CCDB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образовательных учреждений VIII вида. Русский язык. 5 -9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Галунчиковой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 Якубовской Э.В.</w:t>
            </w:r>
          </w:p>
        </w:tc>
      </w:tr>
      <w:tr w:rsidR="00511BF2" w:rsidRPr="0023545F" w14:paraId="22FFEA1E" w14:textId="77777777" w:rsidTr="008A3E89">
        <w:tc>
          <w:tcPr>
            <w:tcW w:w="429" w:type="dxa"/>
          </w:tcPr>
          <w:p w14:paraId="6008A933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2" w:type="dxa"/>
          </w:tcPr>
          <w:p w14:paraId="474FFECA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</w:p>
        </w:tc>
        <w:tc>
          <w:tcPr>
            <w:tcW w:w="2607" w:type="dxa"/>
          </w:tcPr>
          <w:p w14:paraId="62EE6F7C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Чтение. 5 класс. Малышева З.Ф.</w:t>
            </w:r>
          </w:p>
          <w:p w14:paraId="7037DBA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Чтение. 6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Бгажнокова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Погостина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  <w:p w14:paraId="29F2C6A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4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Чтение. 7 класс. Аксёнова А.К.</w:t>
            </w:r>
          </w:p>
          <w:p w14:paraId="61BBA9A4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Чтение. 8 класс. Малышева З.Ф.</w:t>
            </w:r>
          </w:p>
          <w:p w14:paraId="7767E286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Чтение. 9 класс. Аксёнова А.К., Шишкова М.И.</w:t>
            </w:r>
          </w:p>
        </w:tc>
        <w:tc>
          <w:tcPr>
            <w:tcW w:w="1976" w:type="dxa"/>
          </w:tcPr>
          <w:p w14:paraId="676A28BC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3098" w:type="dxa"/>
          </w:tcPr>
          <w:p w14:paraId="6EA9B073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Чтение. 5–9 классы. VIII вид. Шишкова М. И.</w:t>
            </w:r>
          </w:p>
          <w:p w14:paraId="7EE32B27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Чтение. 5 класс. Малышева З.Ф.</w:t>
            </w:r>
          </w:p>
          <w:p w14:paraId="6BFB6F47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Чтение. 6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  <w:p w14:paraId="27E8D73A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Чтение. 7 класс. Аксёнова А.К.</w:t>
            </w:r>
          </w:p>
          <w:p w14:paraId="2A959D38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Чтение. 5–9 классы. VIII вид. Шишкова М. И.</w:t>
            </w:r>
          </w:p>
          <w:p w14:paraId="48BD3C51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Чтение. 8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класс. Малышева З.Ф.</w:t>
            </w:r>
          </w:p>
          <w:p w14:paraId="1EBFDA80" w14:textId="77777777" w:rsidR="00511BF2" w:rsidRPr="0023545F" w:rsidRDefault="00511BF2" w:rsidP="00511B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Чтение. 5–9 классы. VIII вид. Шишкова М. И.</w:t>
            </w:r>
          </w:p>
          <w:p w14:paraId="412E29A1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Чтение. 9 класс. Аксёнова А.К., Шишкова М.И</w:t>
            </w:r>
          </w:p>
        </w:tc>
      </w:tr>
      <w:tr w:rsidR="00511BF2" w:rsidRPr="0023545F" w14:paraId="6E6AEF21" w14:textId="77777777" w:rsidTr="008A3E89">
        <w:tc>
          <w:tcPr>
            <w:tcW w:w="429" w:type="dxa"/>
          </w:tcPr>
          <w:p w14:paraId="4EC55890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</w:tcPr>
          <w:p w14:paraId="03E37A16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Математика</w:t>
            </w:r>
          </w:p>
        </w:tc>
        <w:tc>
          <w:tcPr>
            <w:tcW w:w="2607" w:type="dxa"/>
          </w:tcPr>
          <w:p w14:paraId="48CF5570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5 класс. Перова М.Н., Капустина Г.М.</w:t>
            </w:r>
          </w:p>
          <w:p w14:paraId="550D936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D084D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6 класс. Капустина Г.М., Перова М.Н.</w:t>
            </w:r>
          </w:p>
          <w:p w14:paraId="2E942DB1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9B03A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Математика. 7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Алышева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14:paraId="59DA5B23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E74527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8 класс. Эк В.В.</w:t>
            </w:r>
          </w:p>
          <w:p w14:paraId="4B54B12C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1DD42E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1261B178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Математика. 9 класс. Перова М.Н.</w:t>
            </w:r>
          </w:p>
          <w:p w14:paraId="48E20A61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14:paraId="22B51783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3098" w:type="dxa"/>
          </w:tcPr>
          <w:p w14:paraId="1853C220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для учителя. Преподавание математики в коррекционной школе. Перова М.Н.</w:t>
            </w:r>
          </w:p>
          <w:p w14:paraId="604B0EAE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Математика. 5 класс. Перова М.Н., Капустина Г.М.</w:t>
            </w:r>
          </w:p>
          <w:p w14:paraId="3A7F06DF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Математика. 6 класс. Капустина Г.М., Перова М.Н.</w:t>
            </w:r>
          </w:p>
          <w:p w14:paraId="363774CD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Математика. 7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Алышева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  <w:p w14:paraId="0888A382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к учебнику для специальных (коррекционных) образовательных учреждений VIII вида. Математика. 8 класс. Эк В.В.</w:t>
            </w:r>
          </w:p>
          <w:p w14:paraId="7CF56D31" w14:textId="77777777" w:rsidR="00511BF2" w:rsidRPr="0023545F" w:rsidRDefault="00511BF2" w:rsidP="008A3E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Математика. 9 класс. Антропов А.П.,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Ходот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Ходот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Т.Г</w:t>
            </w:r>
          </w:p>
        </w:tc>
      </w:tr>
      <w:tr w:rsidR="00511BF2" w:rsidRPr="0023545F" w14:paraId="2C677623" w14:textId="77777777" w:rsidTr="008A3E89">
        <w:tc>
          <w:tcPr>
            <w:tcW w:w="429" w:type="dxa"/>
          </w:tcPr>
          <w:p w14:paraId="1764A86C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</w:tcPr>
          <w:p w14:paraId="0B9DEC36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07" w:type="dxa"/>
          </w:tcPr>
          <w:p w14:paraId="447B9734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Неживая природа. 6 класс. Никишов А.И.</w:t>
            </w:r>
          </w:p>
          <w:p w14:paraId="5464799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99453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Биология. Растения. Бактерии. Грибы. 7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Клепинина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14:paraId="6C00FAA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D219F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Животные. 8 класс. Никишов А.И., Теремов А.В.</w:t>
            </w:r>
          </w:p>
          <w:p w14:paraId="331FD742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91DA9D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Биология. Человек. 9 класс. Соломина Е.Н., Шевырёва Т.В.</w:t>
            </w:r>
          </w:p>
          <w:p w14:paraId="617C987E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3035A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CD4448D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3098" w:type="dxa"/>
          </w:tcPr>
          <w:p w14:paraId="1656992F" w14:textId="77777777" w:rsidR="00511BF2" w:rsidRPr="0023545F" w:rsidRDefault="00511BF2" w:rsidP="00511B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Биология. 6-9 классы специальных (коррекционных) образовательных учреждений VIII вида. Шевырева Т.В., Соломина Е.Н.</w:t>
            </w:r>
          </w:p>
          <w:p w14:paraId="133F7040" w14:textId="77777777" w:rsidR="00511BF2" w:rsidRPr="0023545F" w:rsidRDefault="00511BF2" w:rsidP="00511B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Биология. Неживая природа. 6 класс. Никишов А.И.</w:t>
            </w:r>
          </w:p>
          <w:p w14:paraId="03C2085E" w14:textId="77777777" w:rsidR="00511BF2" w:rsidRPr="0023545F" w:rsidRDefault="00511BF2" w:rsidP="00511B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Биология. Растения. Бактерии. Грибы. 7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З.А.</w:t>
            </w:r>
          </w:p>
          <w:p w14:paraId="45C7ABB4" w14:textId="77777777" w:rsidR="00511BF2" w:rsidRPr="0023545F" w:rsidRDefault="00511BF2" w:rsidP="00511BF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(коррекционных) образовательных учреждений VIII вида. Биология. Животные. 8 класс. Никишов А.И., Теремов А.В.</w:t>
            </w:r>
          </w:p>
          <w:p w14:paraId="18130304" w14:textId="77777777" w:rsidR="00511BF2" w:rsidRPr="0023545F" w:rsidRDefault="00511BF2" w:rsidP="00511B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Биология. Человек. 9 класс. Соломина Е.Н., Шевырёва Т.В.</w:t>
            </w:r>
          </w:p>
        </w:tc>
      </w:tr>
      <w:tr w:rsidR="00511BF2" w:rsidRPr="0023545F" w14:paraId="474D8DFA" w14:textId="77777777" w:rsidTr="008A3E89">
        <w:tc>
          <w:tcPr>
            <w:tcW w:w="429" w:type="dxa"/>
          </w:tcPr>
          <w:p w14:paraId="182BF3B6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</w:tcPr>
          <w:p w14:paraId="69313C2C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Природоведение</w:t>
            </w:r>
          </w:p>
        </w:tc>
        <w:tc>
          <w:tcPr>
            <w:tcW w:w="2607" w:type="dxa"/>
          </w:tcPr>
          <w:p w14:paraId="20DE408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для специальных (коррекционных) образовательных учреждений VIII вида. Природоведение. 5 класс. </w:t>
            </w:r>
          </w:p>
          <w:p w14:paraId="095E14AC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Лифанова Т.М., Соломина Е.Н.</w:t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76" w:type="dxa"/>
          </w:tcPr>
          <w:p w14:paraId="794BC29A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A759005" w14:textId="77777777" w:rsidR="00511BF2" w:rsidRPr="0023545F" w:rsidRDefault="00511BF2" w:rsidP="00511B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Природоведение. 5 класс специальных (коррекционных) образовательных учреждений VIII вида. Соломина Е. Н., Лифанова Т. М.</w:t>
            </w:r>
          </w:p>
          <w:p w14:paraId="3B22F63E" w14:textId="77777777" w:rsidR="00511BF2" w:rsidRPr="0023545F" w:rsidRDefault="00511BF2" w:rsidP="00511B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Природоведение. 5 класс. Лифанова Т.М., Соломина Е.Н.</w:t>
            </w:r>
          </w:p>
        </w:tc>
      </w:tr>
      <w:tr w:rsidR="00511BF2" w:rsidRPr="0023545F" w14:paraId="48FAF6FB" w14:textId="77777777" w:rsidTr="008A3E89">
        <w:tc>
          <w:tcPr>
            <w:tcW w:w="429" w:type="dxa"/>
          </w:tcPr>
          <w:p w14:paraId="054C876A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14:paraId="63F3ADF2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07" w:type="dxa"/>
          </w:tcPr>
          <w:p w14:paraId="1664FED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География. 6 класс. Лифанова Т.М., Соломина Е.Н.</w:t>
            </w:r>
          </w:p>
          <w:p w14:paraId="3B918DD2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A739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География. 7 класс. Лифанова Т.М., Соломина Е.Н.</w:t>
            </w:r>
          </w:p>
          <w:p w14:paraId="7831AB44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84451E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География. 8 класс. Лифанова Т.М., </w:t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Соломина Е.Н. </w:t>
            </w:r>
          </w:p>
          <w:p w14:paraId="015C5BA8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34E1A5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География. 9 класс. Лифанова Т.М., Соломина Е.Н.</w:t>
            </w:r>
          </w:p>
        </w:tc>
        <w:tc>
          <w:tcPr>
            <w:tcW w:w="1976" w:type="dxa"/>
          </w:tcPr>
          <w:p w14:paraId="3AC157D3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098" w:type="dxa"/>
          </w:tcPr>
          <w:p w14:paraId="265319A3" w14:textId="77777777" w:rsidR="00511BF2" w:rsidRPr="0023545F" w:rsidRDefault="00511BF2" w:rsidP="00511B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географии в специальной (коррекционной) школе. 6-9 </w:t>
            </w:r>
            <w:proofErr w:type="spellStart"/>
            <w:proofErr w:type="gram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класс.Лифанова</w:t>
            </w:r>
            <w:proofErr w:type="spellEnd"/>
            <w:proofErr w:type="gram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Т.М., Подвальная Е.В.</w:t>
            </w:r>
          </w:p>
          <w:p w14:paraId="5D0B4FD7" w14:textId="77777777" w:rsidR="00511BF2" w:rsidRPr="0023545F" w:rsidRDefault="00511BF2" w:rsidP="00511B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(коррекционных) образовательных учреждений VIII вида. География. 6 класс. Лифанова Т.М., Соломина Е.Н.</w:t>
            </w:r>
          </w:p>
          <w:p w14:paraId="1602CBD7" w14:textId="77777777" w:rsidR="00511BF2" w:rsidRPr="0023545F" w:rsidRDefault="00511BF2" w:rsidP="00511B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География. 7 класс. Лифанова Т.М., Соломина Е.Н.</w:t>
            </w:r>
          </w:p>
          <w:p w14:paraId="0452BDB1" w14:textId="77777777" w:rsidR="00511BF2" w:rsidRPr="0023545F" w:rsidRDefault="00511BF2" w:rsidP="00511B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География. 8 класс. Лифанова Т.М., Соломина Е.Н.</w:t>
            </w:r>
          </w:p>
          <w:p w14:paraId="7543E6D2" w14:textId="77777777" w:rsidR="00511BF2" w:rsidRPr="0023545F" w:rsidRDefault="00511BF2" w:rsidP="00511BF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География. 9 класс. Лифанова Т.М., Соломина Е.Н</w:t>
            </w:r>
          </w:p>
        </w:tc>
      </w:tr>
      <w:tr w:rsidR="00511BF2" w:rsidRPr="0023545F" w14:paraId="082D3DFA" w14:textId="77777777" w:rsidTr="008A3E89">
        <w:tc>
          <w:tcPr>
            <w:tcW w:w="429" w:type="dxa"/>
          </w:tcPr>
          <w:p w14:paraId="5EE1DC37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</w:tcPr>
          <w:p w14:paraId="19CA0C70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07" w:type="dxa"/>
          </w:tcPr>
          <w:p w14:paraId="774BF21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 России . 7 класс. Пузанов Б.П., Бородина О.И.,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Сековец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Редькина Н.М.</w:t>
            </w:r>
          </w:p>
          <w:p w14:paraId="3793282F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 России . 8 класс. Пузанов Б.П., Бородина О.И.,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Сековец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Редькина Н.М.</w:t>
            </w:r>
          </w:p>
          <w:p w14:paraId="23796606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 России . 9 класс. Пузанов Б.П., Бородина О.И.,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Сековец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Л.С., </w:t>
            </w: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Редькина Н.М.</w:t>
            </w:r>
          </w:p>
        </w:tc>
        <w:tc>
          <w:tcPr>
            <w:tcW w:w="1976" w:type="dxa"/>
          </w:tcPr>
          <w:p w14:paraId="034BAA95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Владос</w:t>
            </w:r>
            <w:proofErr w:type="spellEnd"/>
          </w:p>
        </w:tc>
        <w:tc>
          <w:tcPr>
            <w:tcW w:w="3098" w:type="dxa"/>
          </w:tcPr>
          <w:p w14:paraId="08DBC4AA" w14:textId="77777777" w:rsidR="00511BF2" w:rsidRPr="0023545F" w:rsidRDefault="00511BF2" w:rsidP="008A3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Пузанов Б.П., Бородина О.И. Уроки истории в 7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специальной (коррекционной) общеобразовательной школе VIII вида. Учебное пособие  </w:t>
            </w:r>
          </w:p>
          <w:p w14:paraId="72145984" w14:textId="77777777" w:rsidR="00511BF2" w:rsidRPr="0023545F" w:rsidRDefault="00511BF2" w:rsidP="008A3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 Пузанов Б.П., Бородина О.И. Уроки истории в 8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специальной (коррекционной) общеобразовательной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школе VIII вида. Учебное пособие  </w:t>
            </w:r>
          </w:p>
          <w:p w14:paraId="11BB10C9" w14:textId="77777777" w:rsidR="00511BF2" w:rsidRPr="0023545F" w:rsidRDefault="00511BF2" w:rsidP="008A3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3.  Пузанов Б.П., Бородина О.И. Уроки истории в 9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специальной (коррекционной) общеобразовательной школе VIII вида. Учебное пособие  </w:t>
            </w:r>
          </w:p>
          <w:p w14:paraId="507FB2AE" w14:textId="77777777" w:rsidR="00511BF2" w:rsidRPr="0023545F" w:rsidRDefault="00511BF2" w:rsidP="008A3E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4.Петрова Л.В. Методика преподавания истории в специальной (коррекционной) школе VIII вида: Учебное пособие</w:t>
            </w:r>
          </w:p>
          <w:p w14:paraId="4DF697E0" w14:textId="77777777" w:rsidR="00511BF2" w:rsidRPr="0023545F" w:rsidRDefault="00511BF2" w:rsidP="00511BF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5.В В Воронкова. Программа для спец. </w:t>
            </w:r>
            <w:proofErr w:type="gram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кор.</w:t>
            </w:r>
            <w:proofErr w:type="gram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школ 8 вида</w:t>
            </w:r>
          </w:p>
        </w:tc>
      </w:tr>
      <w:tr w:rsidR="00511BF2" w:rsidRPr="0023545F" w14:paraId="317C4762" w14:textId="77777777" w:rsidTr="008A3E89">
        <w:tc>
          <w:tcPr>
            <w:tcW w:w="429" w:type="dxa"/>
          </w:tcPr>
          <w:p w14:paraId="4AAF4BE1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2" w:type="dxa"/>
          </w:tcPr>
          <w:p w14:paraId="41FEC916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2607" w:type="dxa"/>
          </w:tcPr>
          <w:p w14:paraId="66751C5E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для 5–9 классов специальных (коррекционных) образовательных учреждений VIII вида по программе под редакцией В.В. Воронковой.</w:t>
            </w:r>
          </w:p>
          <w:p w14:paraId="35CE3803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Швейное дело. 5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Г.Б., Мозговая Г.Г.</w:t>
            </w:r>
          </w:p>
          <w:p w14:paraId="43479A37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Швейное дело. 6 класс. Мозговая Г.Г.,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Г.Б.</w:t>
            </w:r>
          </w:p>
          <w:p w14:paraId="2CF402A1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Швейное дело. 7 класс. Мозговая Г.Г.,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Г.Б.</w:t>
            </w:r>
          </w:p>
          <w:p w14:paraId="28159B61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Швейное дело. 8 класс. Мозговая Г.Г.,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Г.Б.</w:t>
            </w:r>
          </w:p>
          <w:p w14:paraId="5FF69740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Швейное дело. 9 класс. </w:t>
            </w:r>
            <w:proofErr w:type="spellStart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Картушина</w:t>
            </w:r>
            <w:proofErr w:type="spellEnd"/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Г.Б., Мозговая Г.Г.</w:t>
            </w:r>
          </w:p>
        </w:tc>
        <w:tc>
          <w:tcPr>
            <w:tcW w:w="1976" w:type="dxa"/>
          </w:tcPr>
          <w:p w14:paraId="1215693D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3098" w:type="dxa"/>
          </w:tcPr>
          <w:p w14:paraId="5A730DB8" w14:textId="77777777" w:rsidR="00511BF2" w:rsidRPr="0023545F" w:rsidRDefault="00511BF2" w:rsidP="00511B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Технология. Швейное дело. 5–9 классы. VIII вид. Воронова А. А.</w:t>
            </w:r>
          </w:p>
          <w:p w14:paraId="0AE22D67" w14:textId="77777777" w:rsidR="00511BF2" w:rsidRPr="0023545F" w:rsidRDefault="00511BF2" w:rsidP="00511B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Технология. Швейное дело. 5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Г.Б., Мозговая Г.Г.</w:t>
            </w:r>
          </w:p>
          <w:p w14:paraId="21F48EED" w14:textId="77777777" w:rsidR="00511BF2" w:rsidRPr="0023545F" w:rsidRDefault="00511BF2" w:rsidP="00511B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Технология. Швейное дело. 6 класс. Мозговая Г.Г.,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  <w:p w14:paraId="3E1BF104" w14:textId="77777777" w:rsidR="00511BF2" w:rsidRPr="0023545F" w:rsidRDefault="00511BF2" w:rsidP="00511B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учебнику для специальных (коррекционных) образовательных учреждений VIII вида. Технология. Швейное дело. 7 класс. Мозговая Г.Г.,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  <w:p w14:paraId="50F9F4E7" w14:textId="77777777" w:rsidR="00511BF2" w:rsidRPr="0023545F" w:rsidRDefault="00511BF2" w:rsidP="00511B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Технология. Швейное дело. 8 класс. Мозговая Г.Г.,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  <w:p w14:paraId="20352294" w14:textId="77777777" w:rsidR="00511BF2" w:rsidRPr="0023545F" w:rsidRDefault="00511BF2" w:rsidP="008A3E8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учебнику для специальных (коррекционных) образовательных учреждений VIII вида. Технология. Швейное дело. 9 класс. </w:t>
            </w:r>
            <w:proofErr w:type="spellStart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Г.Б., Мозговая Г.Г</w:t>
            </w:r>
          </w:p>
        </w:tc>
      </w:tr>
      <w:tr w:rsidR="00511BF2" w:rsidRPr="0023545F" w14:paraId="39C60B6C" w14:textId="77777777" w:rsidTr="008A3E89">
        <w:tc>
          <w:tcPr>
            <w:tcW w:w="429" w:type="dxa"/>
          </w:tcPr>
          <w:p w14:paraId="07CB3640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9ECD8D8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E4794A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Сельскохозяйственный труд» для 5-9 классов специальных (коррекционных) образовательных учреждений VIII вида по программе под редакцией В. В. Воронковой.</w:t>
            </w:r>
          </w:p>
          <w:p w14:paraId="0B1EE81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Сельскохозяйственный труд. 5 класс. Ковалёва Е.А.</w:t>
            </w:r>
          </w:p>
          <w:p w14:paraId="3BBAAC3F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Сельскохозяйственный труд. 6 класс. Ковалёва Е.А.</w:t>
            </w:r>
          </w:p>
          <w:p w14:paraId="036ECA54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Технология. Сельскохозяйственный труд. 7 класс. Ковалёва Е.А.</w:t>
            </w:r>
          </w:p>
          <w:p w14:paraId="4C549909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Сельскохозяйственный         труд. 8 класс. Ковалёва Е.А.</w:t>
            </w:r>
          </w:p>
          <w:p w14:paraId="647FC1AA" w14:textId="77777777" w:rsidR="00511BF2" w:rsidRPr="0023545F" w:rsidRDefault="00511BF2" w:rsidP="008A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Технология. Сельскохозяйственный труд. 9 класс. Ковалёва Е.А.</w:t>
            </w:r>
          </w:p>
        </w:tc>
        <w:tc>
          <w:tcPr>
            <w:tcW w:w="1976" w:type="dxa"/>
          </w:tcPr>
          <w:p w14:paraId="143576F8" w14:textId="77777777" w:rsidR="00511BF2" w:rsidRPr="0023545F" w:rsidRDefault="00511BF2" w:rsidP="008A3E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098" w:type="dxa"/>
          </w:tcPr>
          <w:p w14:paraId="6221C442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рекомендации. Технология. Сельскохозяйственный труд. 5–9 классы. VIII вид. Ковалёва Е.А.</w:t>
            </w:r>
          </w:p>
          <w:p w14:paraId="447312B6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Технология. Сельскохозяйственный труд. 5 класс. Ковалёва Е.А.</w:t>
            </w:r>
          </w:p>
          <w:p w14:paraId="0DA197D4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</w:t>
            </w: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к учебнику для специальных (коррекционных) образовательных учреждений VIII вида. Технология. Сельскохозяйственный труд. 6 класс. Ковалёва Е.А.</w:t>
            </w:r>
          </w:p>
          <w:p w14:paraId="0B4A4CFA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Технология. Сельскохозяйственный труд. 7 класс. Ковалёва Е.А.</w:t>
            </w:r>
          </w:p>
          <w:p w14:paraId="3C77C5B2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Технология. Сельскохозяйственный труд. 8 класс. Ковалёва Е.А.</w:t>
            </w:r>
          </w:p>
          <w:p w14:paraId="59E82451" w14:textId="77777777" w:rsidR="00511BF2" w:rsidRPr="0023545F" w:rsidRDefault="00511BF2" w:rsidP="00511BF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учебнику для специальных (коррекционных) образовательных учреждений VIII вида. Технология. Сельскохозяйственный труд. 9 класс. Ковалёва Е.А.</w:t>
            </w:r>
          </w:p>
        </w:tc>
      </w:tr>
    </w:tbl>
    <w:p w14:paraId="7DB0F975" w14:textId="77777777" w:rsidR="00E54594" w:rsidRPr="0023545F" w:rsidRDefault="00E54594">
      <w:pPr>
        <w:rPr>
          <w:color w:val="000000" w:themeColor="text1"/>
        </w:rPr>
      </w:pPr>
    </w:p>
    <w:sectPr w:rsidR="00E54594" w:rsidRPr="0023545F" w:rsidSect="00D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BBF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C80B33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CE7F51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CA4FAC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55290D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4C4A93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642E9"/>
    <w:multiLevelType w:val="multilevel"/>
    <w:tmpl w:val="75FC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9A57EC0"/>
    <w:multiLevelType w:val="multilevel"/>
    <w:tmpl w:val="B8B80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39656334">
    <w:abstractNumId w:val="1"/>
  </w:num>
  <w:num w:numId="2" w16cid:durableId="2081977197">
    <w:abstractNumId w:val="4"/>
  </w:num>
  <w:num w:numId="3" w16cid:durableId="1467315139">
    <w:abstractNumId w:val="6"/>
  </w:num>
  <w:num w:numId="4" w16cid:durableId="455680027">
    <w:abstractNumId w:val="3"/>
  </w:num>
  <w:num w:numId="5" w16cid:durableId="273682264">
    <w:abstractNumId w:val="2"/>
  </w:num>
  <w:num w:numId="6" w16cid:durableId="153958042">
    <w:abstractNumId w:val="5"/>
  </w:num>
  <w:num w:numId="7" w16cid:durableId="1249268998">
    <w:abstractNumId w:val="0"/>
  </w:num>
  <w:num w:numId="8" w16cid:durableId="175507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D3"/>
    <w:rsid w:val="0023545F"/>
    <w:rsid w:val="003F6DD3"/>
    <w:rsid w:val="00511BF2"/>
    <w:rsid w:val="006251CB"/>
    <w:rsid w:val="009B79EF"/>
    <w:rsid w:val="00C63F66"/>
    <w:rsid w:val="00DB44D1"/>
    <w:rsid w:val="00E01DFA"/>
    <w:rsid w:val="00E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231"/>
  <w15:docId w15:val="{AB457090-7C52-4D8A-B949-D0946CC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1BF2"/>
  </w:style>
  <w:style w:type="paragraph" w:styleId="a4">
    <w:name w:val="List Paragraph"/>
    <w:basedOn w:val="a"/>
    <w:uiPriority w:val="34"/>
    <w:qFormat/>
    <w:rsid w:val="00511BF2"/>
    <w:pPr>
      <w:spacing w:after="200" w:line="276" w:lineRule="auto"/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23545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2354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Натьлья Феоктистова</cp:lastModifiedBy>
  <cp:revision>7</cp:revision>
  <dcterms:created xsi:type="dcterms:W3CDTF">2020-03-31T06:21:00Z</dcterms:created>
  <dcterms:modified xsi:type="dcterms:W3CDTF">2022-10-24T06:03:00Z</dcterms:modified>
</cp:coreProperties>
</file>