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69FD" w14:textId="77777777" w:rsidR="001533E8" w:rsidRPr="001533E8" w:rsidRDefault="001533E8" w:rsidP="001533E8">
      <w:pPr>
        <w:pStyle w:val="a4"/>
        <w:jc w:val="center"/>
      </w:pPr>
      <w:r w:rsidRPr="001533E8">
        <w:t>Реализуемые общеобразовательные программы</w:t>
      </w:r>
    </w:p>
    <w:p w14:paraId="0DCCEF6C" w14:textId="77777777" w:rsidR="001533E8" w:rsidRPr="001533E8" w:rsidRDefault="001533E8" w:rsidP="001533E8">
      <w:pPr>
        <w:pStyle w:val="a4"/>
        <w:jc w:val="center"/>
      </w:pPr>
      <w:proofErr w:type="gramStart"/>
      <w:r w:rsidRPr="001533E8">
        <w:t>основной  образовательной</w:t>
      </w:r>
      <w:proofErr w:type="gramEnd"/>
      <w:r w:rsidRPr="001533E8">
        <w:t xml:space="preserve">   программы  основного   общего  образования</w:t>
      </w:r>
    </w:p>
    <w:p w14:paraId="0A09B3EA" w14:textId="77777777" w:rsidR="001533E8" w:rsidRPr="001533E8" w:rsidRDefault="001533E8" w:rsidP="001533E8">
      <w:pPr>
        <w:pStyle w:val="a4"/>
        <w:jc w:val="center"/>
      </w:pPr>
      <w:r w:rsidRPr="001533E8">
        <w:t>МБОУ «</w:t>
      </w:r>
      <w:proofErr w:type="spellStart"/>
      <w:r w:rsidRPr="001533E8">
        <w:t>Белокурихинская</w:t>
      </w:r>
      <w:proofErr w:type="spellEnd"/>
      <w:r w:rsidRPr="001533E8">
        <w:t xml:space="preserve"> СОШ №2»</w:t>
      </w:r>
    </w:p>
    <w:p w14:paraId="3147DBE5" w14:textId="61A041EA" w:rsidR="001533E8" w:rsidRDefault="001533E8" w:rsidP="001533E8">
      <w:pPr>
        <w:pStyle w:val="a4"/>
        <w:jc w:val="center"/>
      </w:pPr>
      <w:r w:rsidRPr="001533E8">
        <w:t>202</w:t>
      </w:r>
      <w:r w:rsidR="002A1C16">
        <w:t>2</w:t>
      </w:r>
      <w:r w:rsidRPr="001533E8">
        <w:t>-202</w:t>
      </w:r>
      <w:r w:rsidR="002A1C16">
        <w:t>3</w:t>
      </w:r>
      <w:r w:rsidRPr="001533E8">
        <w:t xml:space="preserve"> учебный год</w:t>
      </w:r>
    </w:p>
    <w:p w14:paraId="5C0D9C73" w14:textId="77777777" w:rsidR="00E157EE" w:rsidRPr="001533E8" w:rsidRDefault="00E157EE" w:rsidP="001533E8">
      <w:pPr>
        <w:pStyle w:val="a4"/>
        <w:jc w:val="center"/>
      </w:pPr>
      <w:bookmarkStart w:id="0" w:name="_GoBack"/>
      <w:bookmarkEnd w:id="0"/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4111"/>
        <w:gridCol w:w="4961"/>
        <w:gridCol w:w="2410"/>
      </w:tblGrid>
      <w:tr w:rsidR="001533E8" w:rsidRPr="00D15FA9" w14:paraId="035A3C57" w14:textId="77777777" w:rsidTr="001533E8">
        <w:tc>
          <w:tcPr>
            <w:tcW w:w="2410" w:type="dxa"/>
          </w:tcPr>
          <w:p w14:paraId="2CCBA966" w14:textId="77777777" w:rsidR="001533E8" w:rsidRPr="00D15FA9" w:rsidRDefault="001533E8" w:rsidP="00067162">
            <w:pPr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992" w:type="dxa"/>
          </w:tcPr>
          <w:p w14:paraId="1C2E734A" w14:textId="77777777" w:rsidR="001533E8" w:rsidRPr="00D15FA9" w:rsidRDefault="001533E8" w:rsidP="00067162">
            <w:pPr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14:paraId="3D09B16E" w14:textId="77777777" w:rsidR="001533E8" w:rsidRPr="00D15FA9" w:rsidRDefault="001533E8" w:rsidP="00442502">
            <w:pPr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>Название программы, автор</w:t>
            </w:r>
            <w:r w:rsidR="0044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7E890BE" w14:textId="77777777" w:rsidR="001533E8" w:rsidRDefault="001533E8" w:rsidP="00153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>Учебники, пособия для учащихся</w:t>
            </w:r>
          </w:p>
          <w:p w14:paraId="7005A34F" w14:textId="77777777" w:rsidR="001533E8" w:rsidRPr="00D15FA9" w:rsidRDefault="001533E8" w:rsidP="0044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 xml:space="preserve"> (наименование, автор)</w:t>
            </w:r>
          </w:p>
        </w:tc>
        <w:tc>
          <w:tcPr>
            <w:tcW w:w="2410" w:type="dxa"/>
          </w:tcPr>
          <w:p w14:paraId="2357092F" w14:textId="77777777" w:rsidR="001533E8" w:rsidRDefault="001533E8" w:rsidP="001533E8">
            <w:pPr>
              <w:ind w:left="-2246" w:firstLine="2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14:paraId="5D0810BC" w14:textId="77777777" w:rsidR="001533E8" w:rsidRDefault="001533E8" w:rsidP="001533E8">
            <w:pPr>
              <w:ind w:left="-2246" w:firstLine="2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A9">
              <w:rPr>
                <w:rFonts w:ascii="Times New Roman" w:hAnsi="Times New Roman"/>
                <w:sz w:val="24"/>
                <w:szCs w:val="24"/>
              </w:rPr>
              <w:t xml:space="preserve">федеральному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76F323" w14:textId="77777777" w:rsidR="001533E8" w:rsidRPr="00D15FA9" w:rsidRDefault="001533E8" w:rsidP="001533E8">
            <w:pPr>
              <w:ind w:left="-2246" w:firstLine="2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FA9">
              <w:rPr>
                <w:rFonts w:ascii="Times New Roman" w:hAnsi="Times New Roman"/>
                <w:sz w:val="24"/>
                <w:szCs w:val="24"/>
              </w:rPr>
              <w:t>перечню</w:t>
            </w:r>
          </w:p>
        </w:tc>
      </w:tr>
      <w:tr w:rsidR="001533E8" w:rsidRPr="00D15FA9" w14:paraId="74E2E2BF" w14:textId="77777777" w:rsidTr="001533E8">
        <w:tc>
          <w:tcPr>
            <w:tcW w:w="2410" w:type="dxa"/>
          </w:tcPr>
          <w:p w14:paraId="37C9990B" w14:textId="77777777" w:rsidR="001533E8" w:rsidRPr="00D15FA9" w:rsidRDefault="001533E8" w:rsidP="00067162">
            <w:pPr>
              <w:pStyle w:val="TableParagraph"/>
              <w:rPr>
                <w:rFonts w:eastAsiaTheme="minorEastAsia"/>
                <w:sz w:val="24"/>
                <w:szCs w:val="24"/>
              </w:rPr>
            </w:pPr>
            <w:proofErr w:type="gramStart"/>
            <w:r w:rsidRPr="00D15FA9">
              <w:rPr>
                <w:sz w:val="24"/>
                <w:szCs w:val="24"/>
              </w:rPr>
              <w:t>Литературное  чтение</w:t>
            </w:r>
            <w:proofErr w:type="gramEnd"/>
          </w:p>
          <w:p w14:paraId="4C0100C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86CA1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17030C3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1.В.Я.Коровина, В.П. Журавлев, В.И. Коровин. «Читаем, думаем, спорим…». </w:t>
            </w:r>
            <w:proofErr w:type="gramStart"/>
            <w:r w:rsidRPr="00D15FA9">
              <w:rPr>
                <w:sz w:val="24"/>
                <w:szCs w:val="24"/>
              </w:rPr>
              <w:t>Дидактические  материалы</w:t>
            </w:r>
            <w:proofErr w:type="gramEnd"/>
            <w:r w:rsidRPr="00D15FA9">
              <w:rPr>
                <w:sz w:val="24"/>
                <w:szCs w:val="24"/>
              </w:rPr>
              <w:t xml:space="preserve"> по литературе. 5-9 класс.</w:t>
            </w:r>
          </w:p>
          <w:p w14:paraId="6AF7DD7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 Н.В. Беляева. Уроки литературы в 5-9 классе. Поурочные разработки</w:t>
            </w:r>
          </w:p>
          <w:p w14:paraId="41F6F48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3.</w:t>
            </w:r>
            <w:r w:rsidRPr="00D15FA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15FA9">
              <w:rPr>
                <w:bCs/>
                <w:sz w:val="24"/>
                <w:szCs w:val="24"/>
              </w:rPr>
              <w:t>Методическое  пособие</w:t>
            </w:r>
            <w:proofErr w:type="gramEnd"/>
            <w:r w:rsidRPr="00D15FA9">
              <w:rPr>
                <w:bCs/>
                <w:sz w:val="24"/>
                <w:szCs w:val="24"/>
              </w:rPr>
              <w:t xml:space="preserve"> Литература 5-9 класс.</w:t>
            </w:r>
            <w:r w:rsidRPr="00D15FA9">
              <w:rPr>
                <w:sz w:val="24"/>
                <w:szCs w:val="24"/>
              </w:rPr>
              <w:t xml:space="preserve"> [Текст]: Предметная линия учебников под редакцией В.Я. Коровиной. - М: Просвещение</w:t>
            </w:r>
          </w:p>
          <w:p w14:paraId="3A0F5C4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  <w:p w14:paraId="7A53A79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6524F7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      Литература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5 класс.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учреждений с приложением на электрон. носителе. В 2 ч. В.Я. Коровина, В.П. Журавлёв, В.И. Коровин. -</w:t>
            </w:r>
          </w:p>
          <w:p w14:paraId="4EBF2D7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Москва: Просвещение.</w:t>
            </w:r>
          </w:p>
          <w:p w14:paraId="1740391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     </w:t>
            </w:r>
            <w:proofErr w:type="gramStart"/>
            <w:r w:rsidRPr="00D15FA9">
              <w:rPr>
                <w:b/>
                <w:sz w:val="24"/>
                <w:szCs w:val="24"/>
              </w:rPr>
              <w:t>Литература</w:t>
            </w:r>
            <w:r w:rsidRPr="00D15FA9">
              <w:rPr>
                <w:sz w:val="24"/>
                <w:szCs w:val="24"/>
              </w:rPr>
              <w:t xml:space="preserve">  </w:t>
            </w:r>
            <w:r w:rsidRPr="00D15FA9">
              <w:rPr>
                <w:b/>
                <w:sz w:val="24"/>
                <w:szCs w:val="24"/>
              </w:rPr>
              <w:t>6</w:t>
            </w:r>
            <w:proofErr w:type="gramEnd"/>
            <w:r w:rsidRPr="00D15FA9">
              <w:rPr>
                <w:b/>
                <w:sz w:val="24"/>
                <w:szCs w:val="24"/>
              </w:rPr>
              <w:t xml:space="preserve"> класс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учреждений  с приложением на электрон. носителе. В 2 ч. </w:t>
            </w:r>
          </w:p>
          <w:p w14:paraId="15DA57A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В.П. </w:t>
            </w:r>
            <w:proofErr w:type="spellStart"/>
            <w:r w:rsidRPr="00D15FA9">
              <w:rPr>
                <w:sz w:val="24"/>
                <w:szCs w:val="24"/>
              </w:rPr>
              <w:t>Полухина</w:t>
            </w:r>
            <w:proofErr w:type="spellEnd"/>
            <w:r w:rsidRPr="00D15FA9">
              <w:rPr>
                <w:sz w:val="24"/>
                <w:szCs w:val="24"/>
              </w:rPr>
              <w:t>, В.Я. Коровина, В.П. Журавлёв, В.И. Коровин. -</w:t>
            </w:r>
          </w:p>
          <w:p w14:paraId="7460B17F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Москва: Просвещение.</w:t>
            </w:r>
            <w:r w:rsidRPr="00D15FA9">
              <w:rPr>
                <w:b/>
                <w:sz w:val="24"/>
                <w:szCs w:val="24"/>
              </w:rPr>
              <w:tab/>
            </w:r>
          </w:p>
          <w:p w14:paraId="3C86589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      </w:t>
            </w:r>
            <w:proofErr w:type="gramStart"/>
            <w:r w:rsidRPr="00D15FA9">
              <w:rPr>
                <w:b/>
                <w:sz w:val="24"/>
                <w:szCs w:val="24"/>
              </w:rPr>
              <w:t>Литература</w:t>
            </w:r>
            <w:r w:rsidRPr="00D15FA9">
              <w:rPr>
                <w:sz w:val="24"/>
                <w:szCs w:val="24"/>
              </w:rPr>
              <w:t xml:space="preserve">  </w:t>
            </w:r>
            <w:r w:rsidRPr="00D15FA9">
              <w:rPr>
                <w:b/>
                <w:sz w:val="24"/>
                <w:szCs w:val="24"/>
              </w:rPr>
              <w:t>7</w:t>
            </w:r>
            <w:proofErr w:type="gramEnd"/>
            <w:r w:rsidRPr="00D15FA9">
              <w:rPr>
                <w:b/>
                <w:sz w:val="24"/>
                <w:szCs w:val="24"/>
              </w:rPr>
              <w:t xml:space="preserve"> класс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учреждений  с приложением на электрон. носителе. В 2 ч. </w:t>
            </w:r>
          </w:p>
          <w:p w14:paraId="090056D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В.Я. Коровина, -Москва: Просвещение.</w:t>
            </w:r>
          </w:p>
          <w:p w14:paraId="6D11523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       </w:t>
            </w:r>
            <w:r w:rsidRPr="00D15FA9">
              <w:rPr>
                <w:b/>
                <w:sz w:val="24"/>
                <w:szCs w:val="24"/>
              </w:rPr>
              <w:t>Литература 8 класс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</w:t>
            </w:r>
            <w:proofErr w:type="gramStart"/>
            <w:r w:rsidRPr="00D15FA9">
              <w:rPr>
                <w:sz w:val="24"/>
                <w:szCs w:val="24"/>
              </w:rPr>
              <w:t>учреждений  с</w:t>
            </w:r>
            <w:proofErr w:type="gramEnd"/>
            <w:r w:rsidRPr="00D15FA9">
              <w:rPr>
                <w:sz w:val="24"/>
                <w:szCs w:val="24"/>
              </w:rPr>
              <w:t xml:space="preserve"> приложением на электрон. носителе. В 2 ч. </w:t>
            </w:r>
          </w:p>
          <w:p w14:paraId="4C8C2AC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В.Я. Коровина, В.П. Журавлёв, В.И. Коровин. - Москва: Просвещение.</w:t>
            </w:r>
          </w:p>
          <w:p w14:paraId="3852C91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Литература 9 класс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</w:t>
            </w:r>
            <w:proofErr w:type="gramStart"/>
            <w:r w:rsidRPr="00D15FA9">
              <w:rPr>
                <w:sz w:val="24"/>
                <w:szCs w:val="24"/>
              </w:rPr>
              <w:t>учреждений  с</w:t>
            </w:r>
            <w:proofErr w:type="gramEnd"/>
            <w:r w:rsidRPr="00D15FA9">
              <w:rPr>
                <w:sz w:val="24"/>
                <w:szCs w:val="24"/>
              </w:rPr>
              <w:t xml:space="preserve"> приложением на электрон. носителе. В 2 ч. </w:t>
            </w:r>
          </w:p>
          <w:p w14:paraId="5AF8A6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В.Я. Коровина, В.П. Журавлёв, В.И. Коровин. - Москва: Просвещение.</w:t>
            </w:r>
          </w:p>
        </w:tc>
        <w:tc>
          <w:tcPr>
            <w:tcW w:w="2410" w:type="dxa"/>
          </w:tcPr>
          <w:p w14:paraId="100A441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01BD6579" w14:textId="77777777" w:rsidTr="001533E8">
        <w:tc>
          <w:tcPr>
            <w:tcW w:w="2410" w:type="dxa"/>
          </w:tcPr>
          <w:p w14:paraId="3F21A2A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  <w:p w14:paraId="086A0F2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67D50CC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73575F6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1.Методическое пособие. 5, 6,7,8,9 классы. Авторы: Разумовская М.М., Львова С.И., Капинос В.И., Львов В.В.</w:t>
            </w:r>
          </w:p>
          <w:p w14:paraId="79F3754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 Книга для учителя. 8, 9 классы. Авторы: Львов В.В., Репина Н.А., Литвинова М.М.</w:t>
            </w:r>
          </w:p>
          <w:p w14:paraId="0BE687F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3.Диагностика результатов образования. 5, 6,7,8,9 классы. Автор: Львов В.В.</w:t>
            </w:r>
          </w:p>
          <w:p w14:paraId="25FA2B7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4.</w:t>
            </w:r>
            <w:r w:rsidRPr="00D15FA9">
              <w:rPr>
                <w:sz w:val="24"/>
                <w:szCs w:val="24"/>
              </w:rPr>
              <w:t xml:space="preserve"> Русский язык. Программы общеобразовательных учреждений. /Предметная линия учебников Разумовской М.М. 5-9 классы. Дрофа</w:t>
            </w:r>
          </w:p>
        </w:tc>
        <w:tc>
          <w:tcPr>
            <w:tcW w:w="4961" w:type="dxa"/>
          </w:tcPr>
          <w:p w14:paraId="0961C1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Русский язык 5 класс</w:t>
            </w:r>
            <w:r w:rsidRPr="00D15FA9">
              <w:rPr>
                <w:sz w:val="24"/>
                <w:szCs w:val="24"/>
              </w:rPr>
              <w:t xml:space="preserve"> М.М. Разумовская, С.И. Львова, В.И. Капинос и др. – Москва: Дрофа.</w:t>
            </w:r>
          </w:p>
          <w:p w14:paraId="063AED7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Русский язык 6 класс</w:t>
            </w:r>
            <w:r w:rsidRPr="00D15FA9">
              <w:rPr>
                <w:sz w:val="24"/>
                <w:szCs w:val="24"/>
              </w:rPr>
              <w:t>. М.М. Разумовская, С.И. Львова, В.И. Капинос и др. – Москва: Дрофа.</w:t>
            </w:r>
          </w:p>
          <w:p w14:paraId="1DB516A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Русский язык 7 класс</w:t>
            </w:r>
            <w:r w:rsidRPr="00D15FA9">
              <w:rPr>
                <w:sz w:val="24"/>
                <w:szCs w:val="24"/>
              </w:rPr>
              <w:t>. М.М. Разумовская, С.И. Львова, В.И. Капинос и др. – Москва: Дрофа.</w:t>
            </w:r>
          </w:p>
          <w:p w14:paraId="4733848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Русский язык 8 класс</w:t>
            </w:r>
            <w:r w:rsidRPr="00D15FA9">
              <w:rPr>
                <w:sz w:val="24"/>
                <w:szCs w:val="24"/>
              </w:rPr>
              <w:t>. М.М. Разумовская, С.И. Львова, В.И. Капинос и др. – Москва: Дрофа.</w:t>
            </w:r>
          </w:p>
          <w:p w14:paraId="1E70D45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Русский язык 9 класс</w:t>
            </w:r>
            <w:r w:rsidRPr="00D15FA9">
              <w:rPr>
                <w:sz w:val="24"/>
                <w:szCs w:val="24"/>
              </w:rPr>
              <w:t>. М.М. Разумовская, С.И. Львова, В.И. Капинос и др. – Москва: Дрофа.</w:t>
            </w:r>
          </w:p>
        </w:tc>
        <w:tc>
          <w:tcPr>
            <w:tcW w:w="2410" w:type="dxa"/>
          </w:tcPr>
          <w:p w14:paraId="698DD8A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7A3B178D" w14:textId="77777777" w:rsidTr="001533E8">
        <w:tc>
          <w:tcPr>
            <w:tcW w:w="2410" w:type="dxa"/>
          </w:tcPr>
          <w:p w14:paraId="59EA8E8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Математика, алгебра</w:t>
            </w:r>
          </w:p>
        </w:tc>
        <w:tc>
          <w:tcPr>
            <w:tcW w:w="992" w:type="dxa"/>
          </w:tcPr>
          <w:p w14:paraId="166A940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11BDD03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1. Дидактические материалы 5-9 классы.   Кузнецова Л. В., Минаева С. С. и др.</w:t>
            </w:r>
          </w:p>
          <w:p w14:paraId="39E9E1F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2.Тематические тесты 5-9 классы. Кузнецова Л. В., Сафонова Н. В. Минаева С. С., Рослова Л. О. 5 -9 класс.</w:t>
            </w:r>
          </w:p>
          <w:p w14:paraId="5C8E909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3.Контрольные работы 5-9 </w:t>
            </w:r>
            <w:proofErr w:type="spellStart"/>
            <w:r w:rsidRPr="00D15FA9">
              <w:rPr>
                <w:sz w:val="24"/>
                <w:szCs w:val="24"/>
              </w:rPr>
              <w:t>кл</w:t>
            </w:r>
            <w:proofErr w:type="spellEnd"/>
            <w:r w:rsidRPr="00D15FA9">
              <w:rPr>
                <w:sz w:val="24"/>
                <w:szCs w:val="24"/>
              </w:rPr>
              <w:t>. Кузнецова Л. В., Минаева С. С., Рослова Л. О. и др.</w:t>
            </w:r>
          </w:p>
          <w:p w14:paraId="644E55E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4. Методические рекомендации. 5, 6,7,8,9 классы. Авторы: Суворова С.Б., Кузнецова Л.В., Минаева С.С., Рослова Л.О. </w:t>
            </w:r>
          </w:p>
          <w:p w14:paraId="2C42B00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5.Книга для учителя (5-9 классы). Авторы: Суворова С. Б., Кузнецова Л. В., Минаева С. С. и др.</w:t>
            </w:r>
          </w:p>
          <w:p w14:paraId="1568A57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6.Электронные приложения к учебникам.</w:t>
            </w:r>
          </w:p>
          <w:p w14:paraId="6AA159D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7.Сборник рабочих программ 7-9кл. </w:t>
            </w:r>
            <w:r w:rsidRPr="00D15FA9">
              <w:rPr>
                <w:sz w:val="24"/>
                <w:szCs w:val="24"/>
              </w:rPr>
              <w:lastRenderedPageBreak/>
              <w:t xml:space="preserve">Г.В. Дорофеев, Суворова С. Б., Е.А </w:t>
            </w:r>
            <w:proofErr w:type="spellStart"/>
            <w:r w:rsidRPr="00D15FA9">
              <w:rPr>
                <w:sz w:val="24"/>
                <w:szCs w:val="24"/>
              </w:rPr>
              <w:t>Бунимович</w:t>
            </w:r>
            <w:proofErr w:type="spellEnd"/>
            <w:r w:rsidRPr="00D15FA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961" w:type="dxa"/>
          </w:tcPr>
          <w:p w14:paraId="4AFF839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Математика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5 класс:</w:t>
            </w:r>
            <w:r w:rsidRPr="00D15FA9">
              <w:rPr>
                <w:sz w:val="24"/>
                <w:szCs w:val="24"/>
              </w:rPr>
              <w:t xml:space="preserve"> учебник для общеобразовательных организаций.</w:t>
            </w:r>
          </w:p>
          <w:p w14:paraId="4768EBF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Г.В. Дорофеев, И.Ф </w:t>
            </w:r>
            <w:proofErr w:type="spellStart"/>
            <w:r w:rsidRPr="00D15FA9">
              <w:rPr>
                <w:sz w:val="24"/>
                <w:szCs w:val="24"/>
              </w:rPr>
              <w:t>Шарыгин</w:t>
            </w:r>
            <w:proofErr w:type="spellEnd"/>
            <w:r w:rsidRPr="00D15FA9">
              <w:rPr>
                <w:sz w:val="24"/>
                <w:szCs w:val="24"/>
              </w:rPr>
              <w:t xml:space="preserve">., </w:t>
            </w:r>
            <w:proofErr w:type="spellStart"/>
            <w:r w:rsidRPr="00D15FA9">
              <w:rPr>
                <w:sz w:val="24"/>
                <w:szCs w:val="24"/>
              </w:rPr>
              <w:t>СувороваС.Б</w:t>
            </w:r>
            <w:proofErr w:type="spellEnd"/>
            <w:r w:rsidRPr="00D15FA9">
              <w:rPr>
                <w:sz w:val="24"/>
                <w:szCs w:val="24"/>
              </w:rPr>
              <w:t>. и др.- Москва: Просвещение</w:t>
            </w:r>
          </w:p>
          <w:p w14:paraId="1F31129D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Математика.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6 класс</w:t>
            </w:r>
            <w:r w:rsidRPr="00D15FA9">
              <w:rPr>
                <w:sz w:val="24"/>
                <w:szCs w:val="24"/>
              </w:rPr>
              <w:t>: учебник для общеобразовательных организаций.</w:t>
            </w:r>
          </w:p>
          <w:p w14:paraId="38A3C7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Г.В. Дорофеев, И.Ф </w:t>
            </w:r>
            <w:proofErr w:type="spellStart"/>
            <w:r w:rsidRPr="00D15FA9">
              <w:rPr>
                <w:sz w:val="24"/>
                <w:szCs w:val="24"/>
              </w:rPr>
              <w:t>Шарыгин</w:t>
            </w:r>
            <w:proofErr w:type="spellEnd"/>
            <w:r w:rsidRPr="00D15FA9">
              <w:rPr>
                <w:sz w:val="24"/>
                <w:szCs w:val="24"/>
              </w:rPr>
              <w:t xml:space="preserve">., </w:t>
            </w:r>
            <w:proofErr w:type="spellStart"/>
            <w:r w:rsidRPr="00D15FA9">
              <w:rPr>
                <w:sz w:val="24"/>
                <w:szCs w:val="24"/>
              </w:rPr>
              <w:t>СувороваС.Б</w:t>
            </w:r>
            <w:proofErr w:type="spellEnd"/>
            <w:r w:rsidRPr="00D15FA9">
              <w:rPr>
                <w:sz w:val="24"/>
                <w:szCs w:val="24"/>
              </w:rPr>
              <w:t>. и др. - Москва: Просвещение, (Академический школьный учебник).</w:t>
            </w:r>
          </w:p>
          <w:p w14:paraId="7E1B42B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</w:t>
            </w:r>
            <w:proofErr w:type="spellStart"/>
            <w:r w:rsidRPr="00D15FA9">
              <w:rPr>
                <w:b/>
                <w:sz w:val="24"/>
                <w:szCs w:val="24"/>
              </w:rPr>
              <w:t>Алгебря</w:t>
            </w:r>
            <w:proofErr w:type="spellEnd"/>
            <w:r w:rsidRPr="00D15FA9">
              <w:rPr>
                <w:b/>
                <w:sz w:val="24"/>
                <w:szCs w:val="24"/>
              </w:rPr>
              <w:t>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</w:t>
            </w:r>
            <w:r w:rsidRPr="00D15FA9">
              <w:rPr>
                <w:sz w:val="24"/>
                <w:szCs w:val="24"/>
              </w:rPr>
              <w:t>: учебник для общеобразовательных организаций.</w:t>
            </w:r>
          </w:p>
          <w:p w14:paraId="76DC08E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Г.В. Дорофеев, С.Б Суворова, Е.А </w:t>
            </w:r>
            <w:proofErr w:type="spellStart"/>
            <w:r w:rsidRPr="00D15FA9">
              <w:rPr>
                <w:sz w:val="24"/>
                <w:szCs w:val="24"/>
              </w:rPr>
              <w:t>Бунимович</w:t>
            </w:r>
            <w:proofErr w:type="spellEnd"/>
            <w:r w:rsidRPr="00D15FA9">
              <w:rPr>
                <w:sz w:val="24"/>
                <w:szCs w:val="24"/>
              </w:rPr>
              <w:t xml:space="preserve"> и др.- Москва: Просвещение, (Академический школьный учебник).</w:t>
            </w:r>
          </w:p>
          <w:p w14:paraId="724E614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Алгебра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8 класс</w:t>
            </w:r>
            <w:r w:rsidRPr="00D15FA9">
              <w:rPr>
                <w:sz w:val="24"/>
                <w:szCs w:val="24"/>
              </w:rPr>
              <w:t>: учебник для общеобразовательных организаций.</w:t>
            </w:r>
          </w:p>
          <w:p w14:paraId="43F5E4A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Г.В. Дорофеев, С.Б Суворова, Е.А </w:t>
            </w:r>
            <w:proofErr w:type="spellStart"/>
            <w:r w:rsidRPr="00D15FA9">
              <w:rPr>
                <w:sz w:val="24"/>
                <w:szCs w:val="24"/>
              </w:rPr>
              <w:t>Бунимович</w:t>
            </w:r>
            <w:proofErr w:type="spellEnd"/>
            <w:r w:rsidRPr="00D15FA9">
              <w:rPr>
                <w:sz w:val="24"/>
                <w:szCs w:val="24"/>
              </w:rPr>
              <w:t xml:space="preserve"> </w:t>
            </w:r>
            <w:proofErr w:type="spellStart"/>
            <w:r w:rsidRPr="00D15FA9">
              <w:rPr>
                <w:sz w:val="24"/>
                <w:szCs w:val="24"/>
              </w:rPr>
              <w:t>идр</w:t>
            </w:r>
            <w:proofErr w:type="spellEnd"/>
            <w:r w:rsidRPr="00D15FA9">
              <w:rPr>
                <w:sz w:val="24"/>
                <w:szCs w:val="24"/>
              </w:rPr>
              <w:t>. - Москва: Просвещение, (Академический школьный учебник).</w:t>
            </w:r>
          </w:p>
          <w:p w14:paraId="4B511BF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Алгебра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9 класс</w:t>
            </w:r>
            <w:r w:rsidRPr="00D15FA9">
              <w:rPr>
                <w:sz w:val="24"/>
                <w:szCs w:val="24"/>
              </w:rPr>
              <w:t xml:space="preserve">: учебник для </w:t>
            </w:r>
            <w:r w:rsidRPr="00D15FA9">
              <w:rPr>
                <w:sz w:val="24"/>
                <w:szCs w:val="24"/>
              </w:rPr>
              <w:lastRenderedPageBreak/>
              <w:t>общеобразовательных организаций. Г.В. Дорофеев, С.Б Суворова  и др. - Москва</w:t>
            </w:r>
          </w:p>
        </w:tc>
        <w:tc>
          <w:tcPr>
            <w:tcW w:w="2410" w:type="dxa"/>
          </w:tcPr>
          <w:p w14:paraId="01AA383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533E8" w:rsidRPr="00D15FA9" w14:paraId="35EF19BE" w14:textId="77777777" w:rsidTr="001533E8">
        <w:tc>
          <w:tcPr>
            <w:tcW w:w="2410" w:type="dxa"/>
          </w:tcPr>
          <w:p w14:paraId="4803754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14:paraId="47B82B1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7,8,9</w:t>
            </w:r>
          </w:p>
        </w:tc>
        <w:tc>
          <w:tcPr>
            <w:tcW w:w="4111" w:type="dxa"/>
          </w:tcPr>
          <w:p w14:paraId="7F5A17EC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1.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 xml:space="preserve">Информатика и ИКТ. </w:t>
            </w:r>
          </w:p>
          <w:p w14:paraId="3E54C1A1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Задачник-практикум.ч.1.2</w:t>
            </w:r>
          </w:p>
          <w:p w14:paraId="549511EE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 xml:space="preserve"> под ред. И. Г. Семакина, Е. К. </w:t>
            </w:r>
            <w:proofErr w:type="spellStart"/>
            <w:r w:rsidRPr="00D15FA9">
              <w:rPr>
                <w:bCs/>
                <w:sz w:val="24"/>
                <w:szCs w:val="24"/>
              </w:rPr>
              <w:t>Хеннера</w:t>
            </w:r>
            <w:proofErr w:type="spellEnd"/>
          </w:p>
          <w:p w14:paraId="75DDCC7F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2.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>Преподавание базового курса информатики в средней школе: методическое пособие.</w:t>
            </w:r>
          </w:p>
          <w:p w14:paraId="58FB19B3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Семакин И. Г., Шеина Т. Ю.</w:t>
            </w:r>
          </w:p>
          <w:p w14:paraId="3415C1B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3. Семакин И.Г.</w:t>
            </w:r>
            <w:r w:rsidRPr="00D15FA9">
              <w:rPr>
                <w:sz w:val="24"/>
                <w:szCs w:val="24"/>
              </w:rPr>
              <w:br/>
              <w:t>   Информатика [Текст]: Программа для основной школы 7-9 класс / И. Г. Семакин, М. С. Цветкова. - Москва: БИНОМ. Лаборатория знаний.</w:t>
            </w:r>
          </w:p>
          <w:p w14:paraId="41B5739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4.Интерактивный УМК, </w:t>
            </w:r>
            <w:hyperlink r:id="rId4" w:history="1">
              <w:r w:rsidRPr="00D15FA9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D15FA9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D15FA9">
                <w:rPr>
                  <w:rStyle w:val="a6"/>
                  <w:sz w:val="24"/>
                  <w:szCs w:val="24"/>
                  <w:lang w:val="en-US"/>
                </w:rPr>
                <w:t>mitodist</w:t>
              </w:r>
              <w:proofErr w:type="spellEnd"/>
            </w:hyperlink>
            <w:r w:rsidRPr="00D15FA9">
              <w:rPr>
                <w:sz w:val="24"/>
                <w:szCs w:val="24"/>
              </w:rPr>
              <w:t xml:space="preserve">. </w:t>
            </w:r>
            <w:proofErr w:type="spellStart"/>
            <w:r w:rsidRPr="00D15FA9">
              <w:rPr>
                <w:sz w:val="24"/>
                <w:szCs w:val="24"/>
                <w:lang w:val="en-US"/>
              </w:rPr>
              <w:t>Lbz</w:t>
            </w:r>
            <w:proofErr w:type="spellEnd"/>
            <w:r w:rsidRPr="00D15FA9">
              <w:rPr>
                <w:sz w:val="24"/>
                <w:szCs w:val="24"/>
              </w:rPr>
              <w:t>.</w:t>
            </w:r>
            <w:proofErr w:type="spellStart"/>
            <w:r w:rsidRPr="00D15FA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15FA9">
              <w:rPr>
                <w:sz w:val="24"/>
                <w:szCs w:val="24"/>
              </w:rPr>
              <w:t xml:space="preserve">/ </w:t>
            </w:r>
          </w:p>
        </w:tc>
        <w:tc>
          <w:tcPr>
            <w:tcW w:w="4961" w:type="dxa"/>
          </w:tcPr>
          <w:p w14:paraId="691FD665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Информатика и ИКТ.</w:t>
            </w:r>
          </w:p>
          <w:p w14:paraId="0570D48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15FA9">
              <w:rPr>
                <w:b/>
                <w:sz w:val="24"/>
                <w:szCs w:val="24"/>
              </w:rPr>
              <w:t>7  класс</w:t>
            </w:r>
            <w:proofErr w:type="gramEnd"/>
            <w:r w:rsidRPr="00D15FA9">
              <w:rPr>
                <w:sz w:val="24"/>
                <w:szCs w:val="24"/>
              </w:rPr>
              <w:t xml:space="preserve">. И.Г. Семакин, Л.А. </w:t>
            </w:r>
            <w:proofErr w:type="spellStart"/>
            <w:r w:rsidRPr="00D15FA9">
              <w:rPr>
                <w:sz w:val="24"/>
                <w:szCs w:val="24"/>
              </w:rPr>
              <w:t>Залогова</w:t>
            </w:r>
            <w:proofErr w:type="spellEnd"/>
            <w:r w:rsidRPr="00D15FA9">
              <w:rPr>
                <w:sz w:val="24"/>
                <w:szCs w:val="24"/>
              </w:rPr>
              <w:t xml:space="preserve">, </w:t>
            </w:r>
          </w:p>
          <w:p w14:paraId="5496383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С.В. Русаков и др.- Москва: </w:t>
            </w:r>
          </w:p>
          <w:p w14:paraId="21F6F1B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БИНОМ</w:t>
            </w:r>
          </w:p>
          <w:p w14:paraId="19A3D69E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Информатика и ИКТ.</w:t>
            </w:r>
          </w:p>
          <w:p w14:paraId="3D6D3CC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15FA9">
              <w:rPr>
                <w:b/>
                <w:sz w:val="24"/>
                <w:szCs w:val="24"/>
              </w:rPr>
              <w:t>8  класс</w:t>
            </w:r>
            <w:proofErr w:type="gramEnd"/>
            <w:r w:rsidRPr="00D15FA9">
              <w:rPr>
                <w:sz w:val="24"/>
                <w:szCs w:val="24"/>
              </w:rPr>
              <w:t xml:space="preserve">. И.Г. Семакин, Л.А. </w:t>
            </w:r>
            <w:proofErr w:type="spellStart"/>
            <w:r w:rsidRPr="00D15FA9">
              <w:rPr>
                <w:sz w:val="24"/>
                <w:szCs w:val="24"/>
              </w:rPr>
              <w:t>Залогова</w:t>
            </w:r>
            <w:proofErr w:type="spellEnd"/>
            <w:r w:rsidRPr="00D15FA9">
              <w:rPr>
                <w:sz w:val="24"/>
                <w:szCs w:val="24"/>
              </w:rPr>
              <w:t xml:space="preserve">, </w:t>
            </w:r>
          </w:p>
          <w:p w14:paraId="22C1357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С.В. Русаков и др.- Москва: </w:t>
            </w:r>
          </w:p>
          <w:p w14:paraId="692C351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БИНОМ</w:t>
            </w:r>
          </w:p>
          <w:p w14:paraId="5FFED6E1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Информатика и ИКТ.</w:t>
            </w:r>
          </w:p>
          <w:p w14:paraId="4E864FC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15FA9">
              <w:rPr>
                <w:b/>
                <w:sz w:val="24"/>
                <w:szCs w:val="24"/>
              </w:rPr>
              <w:t>9  класс</w:t>
            </w:r>
            <w:proofErr w:type="gramEnd"/>
            <w:r w:rsidRPr="00D15FA9">
              <w:rPr>
                <w:sz w:val="24"/>
                <w:szCs w:val="24"/>
              </w:rPr>
              <w:t xml:space="preserve">. И.Г. Семакин, Л.А. </w:t>
            </w:r>
            <w:proofErr w:type="spellStart"/>
            <w:r w:rsidRPr="00D15FA9">
              <w:rPr>
                <w:sz w:val="24"/>
                <w:szCs w:val="24"/>
              </w:rPr>
              <w:t>Залогова</w:t>
            </w:r>
            <w:proofErr w:type="spellEnd"/>
            <w:r w:rsidRPr="00D15FA9">
              <w:rPr>
                <w:sz w:val="24"/>
                <w:szCs w:val="24"/>
              </w:rPr>
              <w:t xml:space="preserve">, </w:t>
            </w:r>
          </w:p>
          <w:p w14:paraId="11B0520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С.В. Русаков и др.- Москва: </w:t>
            </w:r>
          </w:p>
          <w:p w14:paraId="344889C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БИНОМ</w:t>
            </w:r>
          </w:p>
          <w:p w14:paraId="5DD95A1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6258A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79B39ECE" w14:textId="77777777" w:rsidTr="001533E8">
        <w:tc>
          <w:tcPr>
            <w:tcW w:w="2410" w:type="dxa"/>
          </w:tcPr>
          <w:p w14:paraId="30BB4E3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1CB5473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178CBC9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1.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 xml:space="preserve">История Древнего мира. Электронное приложение к учебнику А. А. </w:t>
            </w:r>
            <w:proofErr w:type="spellStart"/>
            <w:r w:rsidRPr="00D15FA9">
              <w:rPr>
                <w:bCs/>
                <w:sz w:val="24"/>
                <w:szCs w:val="24"/>
              </w:rPr>
              <w:t>Вигасина</w:t>
            </w:r>
            <w:proofErr w:type="spellEnd"/>
            <w:r w:rsidRPr="00D15FA9">
              <w:rPr>
                <w:bCs/>
                <w:sz w:val="24"/>
                <w:szCs w:val="24"/>
              </w:rPr>
              <w:t xml:space="preserve">, Г. И. </w:t>
            </w:r>
            <w:proofErr w:type="spellStart"/>
            <w:r w:rsidRPr="00D15FA9">
              <w:rPr>
                <w:bCs/>
                <w:sz w:val="24"/>
                <w:szCs w:val="24"/>
              </w:rPr>
              <w:t>Годера</w:t>
            </w:r>
            <w:proofErr w:type="spellEnd"/>
            <w:r w:rsidRPr="00D15FA9">
              <w:rPr>
                <w:bCs/>
                <w:sz w:val="24"/>
                <w:szCs w:val="24"/>
              </w:rPr>
              <w:t>, И. С. Свенцицкой. 5 класс (CD)</w:t>
            </w:r>
          </w:p>
          <w:p w14:paraId="422EC592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2. Н. И. Шевченко. Всеобщая история. История Древнего мира. Методические рекомендации. 5 класс</w:t>
            </w:r>
          </w:p>
          <w:p w14:paraId="175E4D14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3. История Древнего мира. Модели, игры, тренажёры. Электронное пособие. 5 класс (CD)</w:t>
            </w:r>
          </w:p>
          <w:p w14:paraId="17BFC658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4. История Древнего мира. Электронное картографическое пособие. 5 класс (CD)</w:t>
            </w:r>
          </w:p>
        </w:tc>
        <w:tc>
          <w:tcPr>
            <w:tcW w:w="4961" w:type="dxa"/>
          </w:tcPr>
          <w:p w14:paraId="3328DBC9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>Всеобщая история. История Древнего мира.5 класс</w:t>
            </w:r>
            <w:r w:rsidRPr="00D15FA9">
              <w:rPr>
                <w:rFonts w:eastAsia="MS Reference Sans Serif"/>
                <w:sz w:val="24"/>
                <w:szCs w:val="24"/>
              </w:rPr>
              <w:t>: учебник для общеобразовательных организаций.</w:t>
            </w:r>
          </w:p>
          <w:p w14:paraId="4184823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 А.А.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Вигасин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, Г.И.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Годер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, И.С.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Свенцинская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; под ред. А.А.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Искандерова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. – Москва: Просвещение</w:t>
            </w:r>
          </w:p>
        </w:tc>
        <w:tc>
          <w:tcPr>
            <w:tcW w:w="2410" w:type="dxa"/>
          </w:tcPr>
          <w:p w14:paraId="13853E4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535BF34A" w14:textId="77777777" w:rsidTr="001533E8">
        <w:tc>
          <w:tcPr>
            <w:tcW w:w="2410" w:type="dxa"/>
          </w:tcPr>
          <w:p w14:paraId="7AE043B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91A4B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6-9</w:t>
            </w:r>
          </w:p>
        </w:tc>
        <w:tc>
          <w:tcPr>
            <w:tcW w:w="4111" w:type="dxa"/>
          </w:tcPr>
          <w:p w14:paraId="566891A3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1.А.В.Игнатов. Всеобщая история. История средних веков. Методические рекомендации 6 класс, Просвещение.</w:t>
            </w:r>
          </w:p>
          <w:p w14:paraId="04A80AE9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2.</w:t>
            </w:r>
            <w:r w:rsidRPr="00D15FA9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D15FA9">
              <w:rPr>
                <w:kern w:val="36"/>
                <w:sz w:val="24"/>
                <w:szCs w:val="24"/>
              </w:rPr>
              <w:t>А.Я.Юдовская</w:t>
            </w:r>
            <w:proofErr w:type="spellEnd"/>
            <w:r w:rsidRPr="00D15FA9">
              <w:rPr>
                <w:kern w:val="36"/>
                <w:sz w:val="24"/>
                <w:szCs w:val="24"/>
              </w:rPr>
              <w:t xml:space="preserve">.  Программа «Новая </w:t>
            </w:r>
            <w:r w:rsidRPr="00D15FA9">
              <w:rPr>
                <w:kern w:val="36"/>
                <w:sz w:val="24"/>
                <w:szCs w:val="24"/>
              </w:rPr>
              <w:lastRenderedPageBreak/>
              <w:t>история 7-9 классы». Просвещение.</w:t>
            </w:r>
          </w:p>
          <w:p w14:paraId="3DB74750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3.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 А.О.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Сороко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-</w:t>
            </w:r>
            <w:proofErr w:type="gramStart"/>
            <w:r w:rsidRPr="00D15FA9">
              <w:rPr>
                <w:rFonts w:eastAsia="MS Reference Sans Serif"/>
                <w:sz w:val="24"/>
                <w:szCs w:val="24"/>
              </w:rPr>
              <w:t xml:space="preserve">Цюпа </w:t>
            </w:r>
            <w:r w:rsidRPr="00D15FA9">
              <w:rPr>
                <w:bCs/>
                <w:sz w:val="24"/>
                <w:szCs w:val="24"/>
              </w:rPr>
              <w:t>.</w:t>
            </w:r>
            <w:proofErr w:type="gramEnd"/>
            <w:r w:rsidRPr="00D15FA9">
              <w:rPr>
                <w:bCs/>
                <w:sz w:val="24"/>
                <w:szCs w:val="24"/>
              </w:rPr>
              <w:t xml:space="preserve"> Всеобщая история. История Нового времени. Поурочные разработки. 7-9 класс.</w:t>
            </w:r>
          </w:p>
        </w:tc>
        <w:tc>
          <w:tcPr>
            <w:tcW w:w="4961" w:type="dxa"/>
          </w:tcPr>
          <w:p w14:paraId="3B37AA85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lastRenderedPageBreak/>
              <w:t>История средних веков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. 6 класс.  </w:t>
            </w:r>
          </w:p>
          <w:p w14:paraId="61957DB7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Е. В.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Агибалова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, Г. М. Донской – Москва:</w:t>
            </w:r>
          </w:p>
          <w:p w14:paraId="3F04C7AC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b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Просвещение</w:t>
            </w:r>
          </w:p>
          <w:p w14:paraId="356CE46E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Новая </w:t>
            </w:r>
            <w:proofErr w:type="gramStart"/>
            <w:r w:rsidRPr="00D15FA9">
              <w:rPr>
                <w:rFonts w:eastAsia="MS Reference Sans Serif"/>
                <w:b/>
                <w:sz w:val="24"/>
                <w:szCs w:val="24"/>
              </w:rPr>
              <w:t>история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 .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 xml:space="preserve"> 1500-1800. </w:t>
            </w:r>
          </w:p>
          <w:p w14:paraId="2D842CB9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7 класс А. Я.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Юдовская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, П. А. Баранов, Л.М. </w:t>
            </w:r>
            <w:r w:rsidRPr="00D15FA9">
              <w:rPr>
                <w:rFonts w:eastAsia="MS Reference Sans Serif"/>
                <w:sz w:val="24"/>
                <w:szCs w:val="24"/>
              </w:rPr>
              <w:lastRenderedPageBreak/>
              <w:t>Ванюшкина – Москва: Просвещение</w:t>
            </w:r>
          </w:p>
          <w:p w14:paraId="42B48A1A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>Всеобщая история.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 История нового времени, 1800-1900. 8 класс.  А.Я.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Юдовская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, </w:t>
            </w:r>
          </w:p>
          <w:p w14:paraId="2322D992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П. А. Баранов, Л.М. Ванюшкина - Москва: Просвещение.</w:t>
            </w:r>
          </w:p>
          <w:p w14:paraId="0B016C84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>Всеобщая история.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 9 класс.  О.С.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Сороко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 xml:space="preserve">-Цюпа, </w:t>
            </w:r>
          </w:p>
          <w:p w14:paraId="50ACB974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А.О.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Сороко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-Цюпа - Москва: Просвещение.</w:t>
            </w:r>
          </w:p>
        </w:tc>
        <w:tc>
          <w:tcPr>
            <w:tcW w:w="2410" w:type="dxa"/>
          </w:tcPr>
          <w:p w14:paraId="0D53652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533E8" w:rsidRPr="00D15FA9" w14:paraId="7D5E9B28" w14:textId="77777777" w:rsidTr="001533E8">
        <w:tc>
          <w:tcPr>
            <w:tcW w:w="2410" w:type="dxa"/>
          </w:tcPr>
          <w:p w14:paraId="0991363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DA087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6-9</w:t>
            </w:r>
          </w:p>
        </w:tc>
        <w:tc>
          <w:tcPr>
            <w:tcW w:w="4111" w:type="dxa"/>
          </w:tcPr>
          <w:p w14:paraId="21839C51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 xml:space="preserve">1.Андреев И.Л., Волобуев О.В., Ляшенко Л.М. История России. Рабочая программа 6-10 </w:t>
            </w:r>
            <w:proofErr w:type="gramStart"/>
            <w:r w:rsidRPr="00D15FA9">
              <w:rPr>
                <w:kern w:val="36"/>
                <w:sz w:val="24"/>
                <w:szCs w:val="24"/>
              </w:rPr>
              <w:t>класс.-</w:t>
            </w:r>
            <w:proofErr w:type="gramEnd"/>
            <w:r w:rsidRPr="00D15FA9">
              <w:rPr>
                <w:kern w:val="36"/>
                <w:sz w:val="24"/>
                <w:szCs w:val="24"/>
              </w:rPr>
              <w:t>М.: Дрофа.</w:t>
            </w:r>
          </w:p>
          <w:p w14:paraId="51109628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 xml:space="preserve">2.Симонова Е.В. Методическое </w:t>
            </w:r>
            <w:proofErr w:type="gramStart"/>
            <w:r w:rsidRPr="00D15FA9">
              <w:rPr>
                <w:kern w:val="36"/>
                <w:sz w:val="24"/>
                <w:szCs w:val="24"/>
              </w:rPr>
              <w:t>пособие .</w:t>
            </w:r>
            <w:proofErr w:type="gramEnd"/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 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История </w:t>
            </w:r>
            <w:proofErr w:type="gramStart"/>
            <w:r w:rsidRPr="00D15FA9">
              <w:rPr>
                <w:rFonts w:eastAsia="MS Reference Sans Serif"/>
                <w:sz w:val="24"/>
                <w:szCs w:val="24"/>
              </w:rPr>
              <w:t>России  .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 xml:space="preserve"> 6 7,8,9 </w:t>
            </w:r>
            <w:proofErr w:type="spellStart"/>
            <w:proofErr w:type="gramStart"/>
            <w:r w:rsidRPr="00D15FA9">
              <w:rPr>
                <w:rFonts w:eastAsia="MS Reference Sans Serif"/>
                <w:sz w:val="24"/>
                <w:szCs w:val="24"/>
              </w:rPr>
              <w:t>класс.-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>М.:Дрофа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.</w:t>
            </w:r>
          </w:p>
          <w:p w14:paraId="045D685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 xml:space="preserve">3.Электронное приложение к учебнику — ресурсы сайта </w:t>
            </w:r>
            <w:hyperlink r:id="rId5" w:history="1">
              <w:r w:rsidRPr="00D15FA9">
                <w:rPr>
                  <w:rStyle w:val="a6"/>
                  <w:sz w:val="24"/>
                  <w:szCs w:val="24"/>
                </w:rPr>
                <w:t>www.online.prosv.ru</w:t>
              </w:r>
            </w:hyperlink>
          </w:p>
        </w:tc>
        <w:tc>
          <w:tcPr>
            <w:tcW w:w="4961" w:type="dxa"/>
          </w:tcPr>
          <w:p w14:paraId="0E792D26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История России с древнейших времен до 16 </w:t>
            </w:r>
            <w:proofErr w:type="gramStart"/>
            <w:r w:rsidRPr="00D15FA9">
              <w:rPr>
                <w:rFonts w:eastAsia="MS Reference Sans Serif"/>
                <w:b/>
                <w:sz w:val="24"/>
                <w:szCs w:val="24"/>
              </w:rPr>
              <w:t>века .</w:t>
            </w:r>
            <w:proofErr w:type="gramEnd"/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 </w:t>
            </w:r>
            <w:r w:rsidRPr="00D15FA9">
              <w:rPr>
                <w:rFonts w:eastAsia="MS Reference Sans Serif"/>
                <w:sz w:val="24"/>
                <w:szCs w:val="24"/>
              </w:rPr>
              <w:t>6 класс.:</w:t>
            </w:r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 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учебник/ И.Л. </w:t>
            </w:r>
            <w:proofErr w:type="gramStart"/>
            <w:r w:rsidRPr="00D15FA9">
              <w:rPr>
                <w:rFonts w:eastAsia="MS Reference Sans Serif"/>
                <w:sz w:val="24"/>
                <w:szCs w:val="24"/>
              </w:rPr>
              <w:t xml:space="preserve">Андреев,  </w:t>
            </w:r>
            <w:proofErr w:type="spellStart"/>
            <w:r w:rsidRPr="00D15FA9">
              <w:rPr>
                <w:rFonts w:eastAsia="MS Reference Sans Serif"/>
                <w:sz w:val="24"/>
                <w:szCs w:val="24"/>
              </w:rPr>
              <w:t>И.Н.Фёдоров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>.-М.:Дрофа</w:t>
            </w:r>
            <w:proofErr w:type="spellEnd"/>
            <w:r w:rsidRPr="00D15FA9">
              <w:rPr>
                <w:rFonts w:eastAsia="MS Reference Sans Serif"/>
                <w:sz w:val="24"/>
                <w:szCs w:val="24"/>
              </w:rPr>
              <w:t>.</w:t>
            </w:r>
          </w:p>
          <w:p w14:paraId="59C5C639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История России конец </w:t>
            </w:r>
            <w:proofErr w:type="gramStart"/>
            <w:r w:rsidRPr="00D15FA9">
              <w:rPr>
                <w:rFonts w:eastAsia="MS Reference Sans Serif"/>
                <w:b/>
                <w:sz w:val="24"/>
                <w:szCs w:val="24"/>
              </w:rPr>
              <w:t>16  -</w:t>
            </w:r>
            <w:proofErr w:type="gramEnd"/>
            <w:r w:rsidRPr="00D15FA9">
              <w:rPr>
                <w:rFonts w:eastAsia="MS Reference Sans Serif"/>
                <w:b/>
                <w:sz w:val="24"/>
                <w:szCs w:val="24"/>
              </w:rPr>
              <w:t>17век</w:t>
            </w:r>
            <w:r w:rsidRPr="00D15FA9">
              <w:rPr>
                <w:rFonts w:eastAsia="MS Reference Sans Serif"/>
                <w:sz w:val="24"/>
                <w:szCs w:val="24"/>
              </w:rPr>
              <w:t xml:space="preserve">. </w:t>
            </w:r>
          </w:p>
          <w:p w14:paraId="1352541F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7 класс. И.Л. </w:t>
            </w:r>
            <w:proofErr w:type="gramStart"/>
            <w:r w:rsidRPr="00D15FA9">
              <w:rPr>
                <w:rFonts w:eastAsia="MS Reference Sans Serif"/>
                <w:sz w:val="24"/>
                <w:szCs w:val="24"/>
              </w:rPr>
              <w:t>Андреев .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>, И.Н. Федоров., И.В. Амосова - Москва: Дрофа.</w:t>
            </w:r>
          </w:p>
          <w:p w14:paraId="5871F3D0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>История России конец 17-18 век</w:t>
            </w:r>
            <w:r>
              <w:rPr>
                <w:rFonts w:eastAsia="MS Reference Sans Serif"/>
                <w:sz w:val="24"/>
                <w:szCs w:val="24"/>
              </w:rPr>
              <w:t xml:space="preserve">. 8 класс И.Л. </w:t>
            </w:r>
            <w:proofErr w:type="gramStart"/>
            <w:r>
              <w:rPr>
                <w:rFonts w:eastAsia="MS Reference Sans Serif"/>
                <w:sz w:val="24"/>
                <w:szCs w:val="24"/>
              </w:rPr>
              <w:t xml:space="preserve">Андреев </w:t>
            </w:r>
            <w:r w:rsidRPr="00D15FA9">
              <w:rPr>
                <w:rFonts w:eastAsia="MS Reference Sans Serif"/>
                <w:sz w:val="24"/>
                <w:szCs w:val="24"/>
              </w:rPr>
              <w:t>,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 xml:space="preserve"> Л.М. Ляшенко., И.В. Амосова и др.</w:t>
            </w:r>
          </w:p>
          <w:p w14:paraId="26A36880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- Москва: Дрофа.</w:t>
            </w:r>
          </w:p>
          <w:p w14:paraId="65ECCC97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История </w:t>
            </w:r>
            <w:proofErr w:type="gramStart"/>
            <w:r w:rsidRPr="00D15FA9">
              <w:rPr>
                <w:rFonts w:eastAsia="MS Reference Sans Serif"/>
                <w:b/>
                <w:sz w:val="24"/>
                <w:szCs w:val="24"/>
              </w:rPr>
              <w:t xml:space="preserve">России </w:t>
            </w:r>
            <w:r w:rsidRPr="00D15FA9">
              <w:rPr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D15FA9">
              <w:rPr>
                <w:rFonts w:eastAsia="MS Reference Sans Serif"/>
                <w:sz w:val="24"/>
                <w:szCs w:val="24"/>
              </w:rPr>
              <w:t xml:space="preserve"> 9 класс. Л.М. Ляшенко., Волобуев О.В. и др.</w:t>
            </w:r>
          </w:p>
          <w:p w14:paraId="4871B1B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- Москва: Дрофа.</w:t>
            </w:r>
          </w:p>
        </w:tc>
        <w:tc>
          <w:tcPr>
            <w:tcW w:w="2410" w:type="dxa"/>
          </w:tcPr>
          <w:p w14:paraId="4CBCADA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29CA6A27" w14:textId="77777777" w:rsidTr="001533E8">
        <w:tc>
          <w:tcPr>
            <w:tcW w:w="2410" w:type="dxa"/>
          </w:tcPr>
          <w:p w14:paraId="3173564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30C1A84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6-9</w:t>
            </w:r>
          </w:p>
        </w:tc>
        <w:tc>
          <w:tcPr>
            <w:tcW w:w="4111" w:type="dxa"/>
          </w:tcPr>
          <w:p w14:paraId="106268E5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1.Л.Н.Боголюбов. Рабочие программа «Обществознание 6,7,8,9 классы». Просвещение.</w:t>
            </w:r>
          </w:p>
          <w:p w14:paraId="2A5EC148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2.Л.Н.Боголюбов и др.</w:t>
            </w:r>
          </w:p>
          <w:p w14:paraId="1029A174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 xml:space="preserve">Обществознание. Поурочные разработки. </w:t>
            </w:r>
          </w:p>
          <w:p w14:paraId="28239EC2" w14:textId="77777777" w:rsidR="001533E8" w:rsidRPr="00D15FA9" w:rsidRDefault="001533E8" w:rsidP="00067162">
            <w:pPr>
              <w:pStyle w:val="TableParagraph"/>
              <w:rPr>
                <w:rFonts w:eastAsia="MS Reference Sans Serif"/>
                <w:sz w:val="24"/>
                <w:szCs w:val="24"/>
              </w:rPr>
            </w:pPr>
            <w:r w:rsidRPr="00D15FA9">
              <w:rPr>
                <w:rFonts w:eastAsia="MS Reference Sans Serif"/>
                <w:sz w:val="24"/>
                <w:szCs w:val="24"/>
              </w:rPr>
              <w:t>6,7,8,9кл. Просвещение.</w:t>
            </w:r>
          </w:p>
          <w:p w14:paraId="798E341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3.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>Электронное приложение к учебнику — ресурсы сайта www.online.prosv.ru.</w:t>
            </w:r>
          </w:p>
        </w:tc>
        <w:tc>
          <w:tcPr>
            <w:tcW w:w="4961" w:type="dxa"/>
          </w:tcPr>
          <w:p w14:paraId="5F725337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Обществознание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6 класс.</w:t>
            </w:r>
          </w:p>
          <w:p w14:paraId="3FEF499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Л.Н. Боголюбов, Виноградова Н.Ф.., Городецкая </w:t>
            </w:r>
            <w:proofErr w:type="gramStart"/>
            <w:r w:rsidRPr="00D15FA9">
              <w:rPr>
                <w:sz w:val="24"/>
                <w:szCs w:val="24"/>
              </w:rPr>
              <w:t>Н.И..-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59E7BD56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  <w:r w:rsidRPr="00D15FA9">
              <w:rPr>
                <w:b/>
                <w:sz w:val="24"/>
                <w:szCs w:val="24"/>
              </w:rPr>
              <w:t xml:space="preserve"> </w:t>
            </w:r>
          </w:p>
          <w:p w14:paraId="2A577A04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Обществознание.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класс.</w:t>
            </w:r>
          </w:p>
          <w:p w14:paraId="78F0A2E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Л.Н. </w:t>
            </w:r>
            <w:proofErr w:type="gramStart"/>
            <w:r w:rsidRPr="00D15FA9">
              <w:rPr>
                <w:sz w:val="24"/>
                <w:szCs w:val="24"/>
              </w:rPr>
              <w:t>Боголюбов,  Городецкая</w:t>
            </w:r>
            <w:proofErr w:type="gramEnd"/>
            <w:r w:rsidRPr="00D15FA9">
              <w:rPr>
                <w:sz w:val="24"/>
                <w:szCs w:val="24"/>
              </w:rPr>
              <w:t xml:space="preserve"> Н.И., Л.Ф. Иванова. -  Москва:</w:t>
            </w:r>
          </w:p>
          <w:p w14:paraId="42A63B4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7E3CF805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Обществознание.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8 класс.</w:t>
            </w:r>
          </w:p>
          <w:p w14:paraId="0403C0D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Л.Н. </w:t>
            </w:r>
            <w:proofErr w:type="gramStart"/>
            <w:r w:rsidRPr="00D15FA9">
              <w:rPr>
                <w:sz w:val="24"/>
                <w:szCs w:val="24"/>
              </w:rPr>
              <w:t>Боголюбов,  Городецкая</w:t>
            </w:r>
            <w:proofErr w:type="gramEnd"/>
            <w:r w:rsidRPr="00D15FA9">
              <w:rPr>
                <w:sz w:val="24"/>
                <w:szCs w:val="24"/>
              </w:rPr>
              <w:t xml:space="preserve"> Н.И., Л.Ф. Иванова. -  </w:t>
            </w:r>
            <w:proofErr w:type="spellStart"/>
            <w:proofErr w:type="gramStart"/>
            <w:r w:rsidRPr="00D15FA9">
              <w:rPr>
                <w:sz w:val="24"/>
                <w:szCs w:val="24"/>
              </w:rPr>
              <w:t>Москва:Просвещение</w:t>
            </w:r>
            <w:proofErr w:type="spellEnd"/>
            <w:proofErr w:type="gramEnd"/>
          </w:p>
          <w:p w14:paraId="1F0AD19A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Обществознание.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9 класс.</w:t>
            </w:r>
          </w:p>
          <w:p w14:paraId="7D17C95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Л.Н. </w:t>
            </w:r>
            <w:proofErr w:type="gramStart"/>
            <w:r w:rsidRPr="00D15FA9">
              <w:rPr>
                <w:sz w:val="24"/>
                <w:szCs w:val="24"/>
              </w:rPr>
              <w:t>Боголюбов,  Матвеев</w:t>
            </w:r>
            <w:proofErr w:type="gramEnd"/>
            <w:r w:rsidRPr="00D15FA9">
              <w:rPr>
                <w:sz w:val="24"/>
                <w:szCs w:val="24"/>
              </w:rPr>
              <w:t xml:space="preserve"> А.И., и др. -  Москва:</w:t>
            </w:r>
          </w:p>
          <w:p w14:paraId="149360D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410" w:type="dxa"/>
          </w:tcPr>
          <w:p w14:paraId="74F6593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533E8" w:rsidRPr="00D15FA9" w14:paraId="57E9FEA9" w14:textId="77777777" w:rsidTr="001533E8">
        <w:tc>
          <w:tcPr>
            <w:tcW w:w="2410" w:type="dxa"/>
          </w:tcPr>
          <w:p w14:paraId="555730B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Биология</w:t>
            </w:r>
          </w:p>
          <w:p w14:paraId="0CF4881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15A94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5,6-9</w:t>
            </w:r>
          </w:p>
        </w:tc>
        <w:tc>
          <w:tcPr>
            <w:tcW w:w="4111" w:type="dxa"/>
          </w:tcPr>
          <w:p w14:paraId="060B06B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1.Бабичев Н.В., </w:t>
            </w:r>
            <w:proofErr w:type="spellStart"/>
            <w:r w:rsidRPr="00D15FA9">
              <w:rPr>
                <w:sz w:val="24"/>
                <w:szCs w:val="24"/>
              </w:rPr>
              <w:t>Сивоглазов</w:t>
            </w:r>
            <w:proofErr w:type="spellEnd"/>
            <w:r w:rsidRPr="00D15FA9">
              <w:rPr>
                <w:sz w:val="24"/>
                <w:szCs w:val="24"/>
              </w:rPr>
              <w:t xml:space="preserve"> В.И. Методическое пособие к учебникам –</w:t>
            </w:r>
            <w:proofErr w:type="gramStart"/>
            <w:r w:rsidRPr="00D15FA9">
              <w:rPr>
                <w:sz w:val="24"/>
                <w:szCs w:val="24"/>
              </w:rPr>
              <w:t>навигаторам .Биология</w:t>
            </w:r>
            <w:proofErr w:type="gramEnd"/>
            <w:r w:rsidRPr="00D15FA9">
              <w:rPr>
                <w:sz w:val="24"/>
                <w:szCs w:val="24"/>
              </w:rPr>
              <w:t xml:space="preserve"> 5-9 класс.</w:t>
            </w:r>
          </w:p>
          <w:p w14:paraId="700D8E1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2. </w:t>
            </w:r>
            <w:proofErr w:type="spellStart"/>
            <w:r w:rsidRPr="00D15FA9">
              <w:rPr>
                <w:sz w:val="24"/>
                <w:szCs w:val="24"/>
              </w:rPr>
              <w:t>Кириленкова</w:t>
            </w:r>
            <w:proofErr w:type="spellEnd"/>
            <w:r w:rsidRPr="00D15FA9">
              <w:rPr>
                <w:sz w:val="24"/>
                <w:szCs w:val="24"/>
              </w:rPr>
              <w:t xml:space="preserve"> В.Н., </w:t>
            </w:r>
            <w:proofErr w:type="spellStart"/>
            <w:r w:rsidRPr="00D15FA9">
              <w:rPr>
                <w:sz w:val="24"/>
                <w:szCs w:val="24"/>
              </w:rPr>
              <w:t>Сивоглазов</w:t>
            </w:r>
            <w:proofErr w:type="spellEnd"/>
            <w:r w:rsidRPr="00D15FA9">
              <w:rPr>
                <w:sz w:val="24"/>
                <w:szCs w:val="24"/>
              </w:rPr>
              <w:t xml:space="preserve"> В.И. Методическое пособие.5 класс</w:t>
            </w:r>
          </w:p>
          <w:p w14:paraId="531112F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3.  Н.И. Сонин, В.Б. Захаров. Рабочая </w:t>
            </w:r>
            <w:proofErr w:type="gramStart"/>
            <w:r w:rsidRPr="00D15FA9">
              <w:rPr>
                <w:sz w:val="24"/>
                <w:szCs w:val="24"/>
              </w:rPr>
              <w:t>программа  5</w:t>
            </w:r>
            <w:proofErr w:type="gramEnd"/>
            <w:r w:rsidRPr="00D15FA9">
              <w:rPr>
                <w:sz w:val="24"/>
                <w:szCs w:val="24"/>
              </w:rPr>
              <w:t>-9 класс.</w:t>
            </w:r>
          </w:p>
          <w:p w14:paraId="5111B5CB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4.</w:t>
            </w:r>
            <w:r w:rsidRPr="00D15FA9">
              <w:rPr>
                <w:kern w:val="36"/>
                <w:sz w:val="24"/>
                <w:szCs w:val="24"/>
              </w:rPr>
              <w:t>Г.М.Пальдяев Книга для учителя 7 класс. Дрофа.</w:t>
            </w:r>
          </w:p>
          <w:p w14:paraId="2F7816B2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 xml:space="preserve"> 5. В.И. </w:t>
            </w:r>
            <w:proofErr w:type="spellStart"/>
            <w:proofErr w:type="gramStart"/>
            <w:r w:rsidRPr="00D15FA9">
              <w:rPr>
                <w:kern w:val="36"/>
                <w:sz w:val="24"/>
                <w:szCs w:val="24"/>
              </w:rPr>
              <w:t>Сивоглазов</w:t>
            </w:r>
            <w:proofErr w:type="spellEnd"/>
            <w:r w:rsidRPr="00D15FA9">
              <w:rPr>
                <w:kern w:val="36"/>
                <w:sz w:val="24"/>
                <w:szCs w:val="24"/>
              </w:rPr>
              <w:t xml:space="preserve">  Уроки</w:t>
            </w:r>
            <w:proofErr w:type="gramEnd"/>
            <w:r w:rsidRPr="00D15FA9">
              <w:rPr>
                <w:kern w:val="36"/>
                <w:sz w:val="24"/>
                <w:szCs w:val="24"/>
              </w:rPr>
              <w:t xml:space="preserve"> по курсу 7,8,9 класс. Дрофа.</w:t>
            </w:r>
          </w:p>
          <w:p w14:paraId="2D0B7E5C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 xml:space="preserve"> 6. Н.Ю. Спиридонова.  Биология. Человек. Книга для учителя 5,6,7,8,9 класс. Дрофа.</w:t>
            </w:r>
          </w:p>
          <w:p w14:paraId="2CFB652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 xml:space="preserve">    </w:t>
            </w:r>
          </w:p>
        </w:tc>
        <w:tc>
          <w:tcPr>
            <w:tcW w:w="4961" w:type="dxa"/>
          </w:tcPr>
          <w:p w14:paraId="4363E820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Биология 5 класс</w:t>
            </w:r>
            <w:r w:rsidRPr="00D15FA9">
              <w:rPr>
                <w:sz w:val="24"/>
                <w:szCs w:val="24"/>
              </w:rPr>
              <w:t xml:space="preserve">. </w:t>
            </w:r>
            <w:proofErr w:type="spellStart"/>
            <w:r w:rsidRPr="00D15FA9">
              <w:rPr>
                <w:sz w:val="24"/>
                <w:szCs w:val="24"/>
              </w:rPr>
              <w:t>Сивоглазов</w:t>
            </w:r>
            <w:proofErr w:type="spellEnd"/>
            <w:r w:rsidRPr="00D15FA9">
              <w:rPr>
                <w:sz w:val="24"/>
                <w:szCs w:val="24"/>
              </w:rPr>
              <w:t xml:space="preserve"> В.И., Плешаков А.А. – Москва: Дрофа</w:t>
            </w:r>
          </w:p>
          <w:p w14:paraId="6ACCE97E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Биология</w:t>
            </w:r>
            <w:r w:rsidRPr="00D15FA9">
              <w:rPr>
                <w:sz w:val="24"/>
                <w:szCs w:val="24"/>
              </w:rPr>
              <w:t>.</w:t>
            </w:r>
            <w:r w:rsidRPr="00D15FA9">
              <w:rPr>
                <w:b/>
                <w:sz w:val="24"/>
                <w:szCs w:val="24"/>
              </w:rPr>
              <w:t>6 класс.</w:t>
            </w:r>
          </w:p>
          <w:p w14:paraId="522666C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 Н.И. Сонин </w:t>
            </w:r>
          </w:p>
          <w:p w14:paraId="2640EE2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класс. – Москва: Дрофа</w:t>
            </w:r>
          </w:p>
          <w:p w14:paraId="23FE1C0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Биология. Многообразие живых организмов.7 класс</w:t>
            </w:r>
          </w:p>
          <w:p w14:paraId="6686E12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В.Б. Захаров, Н.И. Сонин </w:t>
            </w:r>
          </w:p>
          <w:p w14:paraId="5F79A65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класс. – Москва: Дрофа</w:t>
            </w:r>
          </w:p>
          <w:p w14:paraId="58EEF80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Биология. Человек</w:t>
            </w:r>
            <w:r w:rsidRPr="00D15FA9">
              <w:rPr>
                <w:sz w:val="24"/>
                <w:szCs w:val="24"/>
              </w:rPr>
              <w:t>.</w:t>
            </w:r>
            <w:r w:rsidRPr="00D15FA9">
              <w:rPr>
                <w:b/>
                <w:sz w:val="24"/>
                <w:szCs w:val="24"/>
              </w:rPr>
              <w:t>8 класс</w:t>
            </w:r>
          </w:p>
          <w:p w14:paraId="62AED72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Н.И. Сонин, М.Р. </w:t>
            </w:r>
            <w:proofErr w:type="spellStart"/>
            <w:r w:rsidRPr="00D15FA9">
              <w:rPr>
                <w:sz w:val="24"/>
                <w:szCs w:val="24"/>
              </w:rPr>
              <w:t>Сапин</w:t>
            </w:r>
            <w:proofErr w:type="spellEnd"/>
            <w:r w:rsidRPr="00D15FA9">
              <w:rPr>
                <w:sz w:val="24"/>
                <w:szCs w:val="24"/>
              </w:rPr>
              <w:t>.</w:t>
            </w:r>
          </w:p>
          <w:p w14:paraId="6880B1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– Москва: Дрофа</w:t>
            </w:r>
          </w:p>
          <w:p w14:paraId="2C18478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Биология. </w:t>
            </w:r>
            <w:r w:rsidRPr="00D15FA9">
              <w:rPr>
                <w:sz w:val="24"/>
                <w:szCs w:val="24"/>
              </w:rPr>
              <w:t>.</w:t>
            </w:r>
            <w:r w:rsidRPr="00D15FA9">
              <w:rPr>
                <w:b/>
                <w:sz w:val="24"/>
                <w:szCs w:val="24"/>
              </w:rPr>
              <w:t>9 класс</w:t>
            </w:r>
          </w:p>
          <w:p w14:paraId="3A7C1E1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Мамонтов С.Г., Захаров В.Б., Сонин Н.И.</w:t>
            </w:r>
          </w:p>
          <w:p w14:paraId="469C413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– Москва: Дрофа</w:t>
            </w:r>
          </w:p>
        </w:tc>
        <w:tc>
          <w:tcPr>
            <w:tcW w:w="2410" w:type="dxa"/>
          </w:tcPr>
          <w:p w14:paraId="737E861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429FD3BA" w14:textId="77777777" w:rsidTr="001533E8">
        <w:tc>
          <w:tcPr>
            <w:tcW w:w="2410" w:type="dxa"/>
          </w:tcPr>
          <w:p w14:paraId="46DB74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6C0314E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8,9</w:t>
            </w:r>
          </w:p>
        </w:tc>
        <w:tc>
          <w:tcPr>
            <w:tcW w:w="4111" w:type="dxa"/>
          </w:tcPr>
          <w:p w14:paraId="4D4649AC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1.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 xml:space="preserve">Габриелян О.С., </w:t>
            </w:r>
            <w:proofErr w:type="spellStart"/>
            <w:r w:rsidRPr="00D15FA9">
              <w:rPr>
                <w:bCs/>
                <w:sz w:val="24"/>
                <w:szCs w:val="24"/>
              </w:rPr>
              <w:t>Купцова</w:t>
            </w:r>
            <w:proofErr w:type="spellEnd"/>
            <w:r w:rsidRPr="00D15FA9">
              <w:rPr>
                <w:bCs/>
                <w:sz w:val="24"/>
                <w:szCs w:val="24"/>
              </w:rPr>
              <w:t xml:space="preserve"> А.В. Методическое пособие. 8,9 классы. </w:t>
            </w:r>
          </w:p>
          <w:p w14:paraId="1C851E48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D15FA9">
              <w:rPr>
                <w:bCs/>
                <w:sz w:val="24"/>
                <w:szCs w:val="24"/>
              </w:rPr>
              <w:t>Гамбурцева</w:t>
            </w:r>
            <w:proofErr w:type="spellEnd"/>
            <w:r w:rsidRPr="00D15FA9">
              <w:rPr>
                <w:bCs/>
                <w:sz w:val="24"/>
                <w:szCs w:val="24"/>
              </w:rPr>
              <w:t xml:space="preserve"> Т.Д. Рабочие программы. 8-9 классы. </w:t>
            </w:r>
          </w:p>
        </w:tc>
        <w:tc>
          <w:tcPr>
            <w:tcW w:w="4961" w:type="dxa"/>
          </w:tcPr>
          <w:p w14:paraId="39E77EF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15FA9">
              <w:rPr>
                <w:b/>
                <w:sz w:val="24"/>
                <w:szCs w:val="24"/>
              </w:rPr>
              <w:t xml:space="preserve">Химия 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8</w:t>
            </w:r>
            <w:proofErr w:type="gramEnd"/>
            <w:r w:rsidRPr="00D15FA9">
              <w:rPr>
                <w:b/>
                <w:sz w:val="24"/>
                <w:szCs w:val="24"/>
              </w:rPr>
              <w:t xml:space="preserve"> класс</w:t>
            </w:r>
            <w:r w:rsidRPr="00D15FA9">
              <w:rPr>
                <w:sz w:val="24"/>
                <w:szCs w:val="24"/>
              </w:rPr>
              <w:t xml:space="preserve">. </w:t>
            </w:r>
          </w:p>
          <w:p w14:paraId="00FF405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О.С. </w:t>
            </w:r>
            <w:proofErr w:type="gramStart"/>
            <w:r w:rsidRPr="00D15FA9">
              <w:rPr>
                <w:sz w:val="24"/>
                <w:szCs w:val="24"/>
              </w:rPr>
              <w:t>Габриелян.-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5B535B2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Дрофа</w:t>
            </w:r>
          </w:p>
          <w:p w14:paraId="27DD17C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15FA9">
              <w:rPr>
                <w:b/>
                <w:sz w:val="24"/>
                <w:szCs w:val="24"/>
              </w:rPr>
              <w:t xml:space="preserve">Химия 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9</w:t>
            </w:r>
            <w:proofErr w:type="gramEnd"/>
            <w:r w:rsidRPr="00D15FA9">
              <w:rPr>
                <w:b/>
                <w:sz w:val="24"/>
                <w:szCs w:val="24"/>
              </w:rPr>
              <w:t xml:space="preserve"> класс</w:t>
            </w:r>
            <w:r w:rsidRPr="00D15FA9">
              <w:rPr>
                <w:sz w:val="24"/>
                <w:szCs w:val="24"/>
              </w:rPr>
              <w:t xml:space="preserve">. </w:t>
            </w:r>
          </w:p>
          <w:p w14:paraId="67E5F11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О.С. </w:t>
            </w:r>
            <w:proofErr w:type="gramStart"/>
            <w:r w:rsidRPr="00D15FA9">
              <w:rPr>
                <w:sz w:val="24"/>
                <w:szCs w:val="24"/>
              </w:rPr>
              <w:t>Габриелян.-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7B5F5B0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14:paraId="1434A4B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512EC23D" w14:textId="77777777" w:rsidTr="001533E8">
        <w:tc>
          <w:tcPr>
            <w:tcW w:w="2410" w:type="dxa"/>
          </w:tcPr>
          <w:p w14:paraId="088A58D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3E7F1AE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5,6-9</w:t>
            </w:r>
          </w:p>
        </w:tc>
        <w:tc>
          <w:tcPr>
            <w:tcW w:w="4111" w:type="dxa"/>
          </w:tcPr>
          <w:p w14:paraId="2D36FD5C" w14:textId="77777777" w:rsidR="001533E8" w:rsidRPr="00D15FA9" w:rsidRDefault="001533E8" w:rsidP="000671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1. Николина В. В. География. Поурочные разработки. 5-6 </w:t>
            </w:r>
            <w:proofErr w:type="gramStart"/>
            <w:r w:rsidRPr="00D15FA9">
              <w:rPr>
                <w:sz w:val="24"/>
                <w:szCs w:val="24"/>
              </w:rPr>
              <w:t>классы.-</w:t>
            </w:r>
            <w:proofErr w:type="gramEnd"/>
            <w:r w:rsidRPr="00D15FA9">
              <w:rPr>
                <w:sz w:val="24"/>
                <w:szCs w:val="24"/>
              </w:rPr>
              <w:t xml:space="preserve"> М. Просвещение Электронные приложения.</w:t>
            </w:r>
          </w:p>
          <w:p w14:paraId="31A2812C" w14:textId="77777777" w:rsidR="001533E8" w:rsidRPr="00D15FA9" w:rsidRDefault="001533E8" w:rsidP="000671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 Николина В. В., Алексеев А. И., Липкина Е. К.</w:t>
            </w:r>
          </w:p>
          <w:p w14:paraId="42424B27" w14:textId="77777777" w:rsidR="001533E8" w:rsidRPr="00D15FA9" w:rsidRDefault="001533E8" w:rsidP="000671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География. Рабочие программы. Предметная линия учебников "Полярная звезда". 5-9 классы. Электронные приложения</w:t>
            </w:r>
          </w:p>
          <w:p w14:paraId="0449ECAA" w14:textId="77777777" w:rsidR="001533E8" w:rsidRPr="00D15FA9" w:rsidRDefault="001533E8" w:rsidP="0006716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3.Методическое пособие для учителя 5,6,7,8,9 класс. Баринова И.И., Карташова Т.А.</w:t>
            </w:r>
          </w:p>
          <w:p w14:paraId="2308F2E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lastRenderedPageBreak/>
              <w:t>4.</w:t>
            </w:r>
            <w:r w:rsidRPr="00D15FA9">
              <w:rPr>
                <w:sz w:val="24"/>
                <w:szCs w:val="24"/>
              </w:rPr>
              <w:t xml:space="preserve"> Рабочая программа по географии 5,6,7,8,9 класс к учебнику географии Баринова И.И., Плешакова А.А., Сонина Н.И.</w:t>
            </w:r>
          </w:p>
          <w:p w14:paraId="295B43C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5.Методическая поддержка на  </w:t>
            </w:r>
            <w:hyperlink r:id="rId6" w:history="1">
              <w:r w:rsidRPr="00D15FA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D15FA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15FA9">
                <w:rPr>
                  <w:rStyle w:val="a6"/>
                  <w:sz w:val="24"/>
                  <w:szCs w:val="24"/>
                  <w:lang w:val="en-US"/>
                </w:rPr>
                <w:t>drofa</w:t>
              </w:r>
              <w:proofErr w:type="spellEnd"/>
            </w:hyperlink>
            <w:r w:rsidRPr="00D15FA9">
              <w:rPr>
                <w:sz w:val="24"/>
                <w:szCs w:val="24"/>
              </w:rPr>
              <w:t xml:space="preserve">. </w:t>
            </w:r>
            <w:proofErr w:type="spellStart"/>
            <w:r w:rsidRPr="00D15FA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14:paraId="2D4454E1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География 5 класс</w:t>
            </w:r>
            <w:r w:rsidRPr="00D15FA9">
              <w:rPr>
                <w:sz w:val="24"/>
                <w:szCs w:val="24"/>
              </w:rPr>
              <w:t>. Алексеев А.И., Николина В.В.- Москва: Дрофа</w:t>
            </w:r>
          </w:p>
          <w:p w14:paraId="317913EE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География 6 класс</w:t>
            </w:r>
            <w:r w:rsidRPr="00D15FA9">
              <w:rPr>
                <w:sz w:val="24"/>
                <w:szCs w:val="24"/>
              </w:rPr>
              <w:t xml:space="preserve">.  Герасимова Т.П., </w:t>
            </w:r>
            <w:proofErr w:type="spellStart"/>
            <w:r w:rsidRPr="00D15FA9">
              <w:rPr>
                <w:sz w:val="24"/>
                <w:szCs w:val="24"/>
              </w:rPr>
              <w:t>Неклюкова</w:t>
            </w:r>
            <w:proofErr w:type="spellEnd"/>
            <w:r w:rsidRPr="00D15FA9">
              <w:rPr>
                <w:sz w:val="24"/>
                <w:szCs w:val="24"/>
              </w:rPr>
              <w:t xml:space="preserve"> Н.П.- Москва: Дрофа</w:t>
            </w:r>
          </w:p>
          <w:p w14:paraId="0CFE634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География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</w:t>
            </w:r>
            <w:r w:rsidRPr="00D15FA9">
              <w:rPr>
                <w:sz w:val="24"/>
                <w:szCs w:val="24"/>
              </w:rPr>
              <w:t xml:space="preserve">.  </w:t>
            </w:r>
            <w:proofErr w:type="spellStart"/>
            <w:r w:rsidRPr="00D15FA9">
              <w:rPr>
                <w:sz w:val="24"/>
                <w:szCs w:val="24"/>
              </w:rPr>
              <w:t>Коринская</w:t>
            </w:r>
            <w:proofErr w:type="spellEnd"/>
            <w:r w:rsidRPr="00D15FA9">
              <w:rPr>
                <w:sz w:val="24"/>
                <w:szCs w:val="24"/>
              </w:rPr>
              <w:t xml:space="preserve"> В.А., </w:t>
            </w:r>
            <w:proofErr w:type="spellStart"/>
            <w:r w:rsidRPr="00D15FA9">
              <w:rPr>
                <w:sz w:val="24"/>
                <w:szCs w:val="24"/>
              </w:rPr>
              <w:t>Душина</w:t>
            </w:r>
            <w:proofErr w:type="spellEnd"/>
            <w:r w:rsidRPr="00D15FA9">
              <w:rPr>
                <w:sz w:val="24"/>
                <w:szCs w:val="24"/>
              </w:rPr>
              <w:t xml:space="preserve"> И.В., </w:t>
            </w:r>
            <w:proofErr w:type="spellStart"/>
            <w:r w:rsidRPr="00D15FA9">
              <w:rPr>
                <w:sz w:val="24"/>
                <w:szCs w:val="24"/>
              </w:rPr>
              <w:t>Щенев</w:t>
            </w:r>
            <w:proofErr w:type="spellEnd"/>
            <w:r w:rsidRPr="00D15FA9">
              <w:rPr>
                <w:sz w:val="24"/>
                <w:szCs w:val="24"/>
              </w:rPr>
              <w:t xml:space="preserve"> В.А.- Москва: Дрофа</w:t>
            </w:r>
          </w:p>
          <w:p w14:paraId="1633A87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География </w:t>
            </w:r>
            <w:proofErr w:type="gramStart"/>
            <w:r w:rsidRPr="00D15FA9">
              <w:rPr>
                <w:b/>
                <w:sz w:val="24"/>
                <w:szCs w:val="24"/>
              </w:rPr>
              <w:t>8  класс</w:t>
            </w:r>
            <w:proofErr w:type="gramEnd"/>
            <w:r w:rsidRPr="00D15FA9">
              <w:rPr>
                <w:sz w:val="24"/>
                <w:szCs w:val="24"/>
              </w:rPr>
              <w:t>.</w:t>
            </w:r>
          </w:p>
          <w:p w14:paraId="56D3630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Баринова И.И. -   Москва: Дрофа</w:t>
            </w:r>
          </w:p>
          <w:p w14:paraId="068AF66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География </w:t>
            </w:r>
            <w:proofErr w:type="gramStart"/>
            <w:r w:rsidRPr="00D15FA9">
              <w:rPr>
                <w:b/>
                <w:sz w:val="24"/>
                <w:szCs w:val="24"/>
              </w:rPr>
              <w:t>9  класс</w:t>
            </w:r>
            <w:proofErr w:type="gramEnd"/>
            <w:r w:rsidRPr="00D15FA9">
              <w:rPr>
                <w:sz w:val="24"/>
                <w:szCs w:val="24"/>
              </w:rPr>
              <w:t>.</w:t>
            </w:r>
          </w:p>
          <w:p w14:paraId="1C1BDF1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Дронов В.П. и др. -   Москва: Дрофа</w:t>
            </w:r>
          </w:p>
        </w:tc>
        <w:tc>
          <w:tcPr>
            <w:tcW w:w="2410" w:type="dxa"/>
          </w:tcPr>
          <w:p w14:paraId="7449E04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7E6256E9" w14:textId="77777777" w:rsidTr="001533E8">
        <w:tc>
          <w:tcPr>
            <w:tcW w:w="2410" w:type="dxa"/>
          </w:tcPr>
          <w:p w14:paraId="09DE771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368BEB3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7-9</w:t>
            </w:r>
          </w:p>
        </w:tc>
        <w:tc>
          <w:tcPr>
            <w:tcW w:w="4111" w:type="dxa"/>
          </w:tcPr>
          <w:p w14:paraId="30CBCE30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 xml:space="preserve">1. Рабочие программа. Физика 7-9класс. /сост. Е.Н. Тихонова – </w:t>
            </w:r>
            <w:proofErr w:type="spellStart"/>
            <w:proofErr w:type="gramStart"/>
            <w:r w:rsidRPr="00D15FA9">
              <w:rPr>
                <w:bCs/>
                <w:sz w:val="24"/>
                <w:szCs w:val="24"/>
              </w:rPr>
              <w:t>М.:Дрофа</w:t>
            </w:r>
            <w:proofErr w:type="spellEnd"/>
            <w:proofErr w:type="gramEnd"/>
          </w:p>
          <w:p w14:paraId="15B1D12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D15FA9">
              <w:rPr>
                <w:bCs/>
                <w:sz w:val="24"/>
                <w:szCs w:val="24"/>
              </w:rPr>
              <w:t>2.</w:t>
            </w:r>
            <w:r w:rsidRPr="00D15FA9">
              <w:rPr>
                <w:sz w:val="24"/>
                <w:szCs w:val="24"/>
                <w:shd w:val="clear" w:color="auto" w:fill="FFFFFF"/>
              </w:rPr>
              <w:t xml:space="preserve"> Методическое пособие. 7, 8,9 классы. Автор: </w:t>
            </w:r>
            <w:proofErr w:type="spellStart"/>
            <w:r w:rsidRPr="00D15FA9">
              <w:rPr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D15FA9">
              <w:rPr>
                <w:sz w:val="24"/>
                <w:szCs w:val="24"/>
                <w:shd w:val="clear" w:color="auto" w:fill="FFFFFF"/>
              </w:rPr>
              <w:t xml:space="preserve"> Н.В.  (7, 8,9 классы</w:t>
            </w:r>
          </w:p>
          <w:p w14:paraId="61B22E4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D15FA9">
              <w:rPr>
                <w:sz w:val="24"/>
                <w:szCs w:val="24"/>
                <w:shd w:val="clear" w:color="auto" w:fill="FFFFFF"/>
              </w:rPr>
              <w:t xml:space="preserve">3. Диагностические работы. 7, 8,9 классы. Авторы: Шахматова В.В., </w:t>
            </w:r>
            <w:proofErr w:type="spellStart"/>
            <w:r w:rsidRPr="00D15FA9">
              <w:rPr>
                <w:sz w:val="24"/>
                <w:szCs w:val="24"/>
                <w:shd w:val="clear" w:color="auto" w:fill="FFFFFF"/>
              </w:rPr>
              <w:t>Шефер</w:t>
            </w:r>
            <w:proofErr w:type="spellEnd"/>
            <w:r w:rsidRPr="00D15FA9">
              <w:rPr>
                <w:sz w:val="24"/>
                <w:szCs w:val="24"/>
                <w:shd w:val="clear" w:color="auto" w:fill="FFFFFF"/>
              </w:rPr>
              <w:t xml:space="preserve"> О.Р.</w:t>
            </w:r>
          </w:p>
          <w:p w14:paraId="0BA5EA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  <w:shd w:val="clear" w:color="auto" w:fill="FFFFFF"/>
              </w:rPr>
              <w:t xml:space="preserve">4. Сборник вопросов и задач. 7, 8,9 классы. Авторы: Марон А.Е., Марон Е.А., </w:t>
            </w:r>
            <w:proofErr w:type="spellStart"/>
            <w:r w:rsidRPr="00D15FA9">
              <w:rPr>
                <w:sz w:val="24"/>
                <w:szCs w:val="24"/>
                <w:shd w:val="clear" w:color="auto" w:fill="FFFFFF"/>
              </w:rPr>
              <w:t>Позойский</w:t>
            </w:r>
            <w:proofErr w:type="spellEnd"/>
            <w:r w:rsidRPr="00D15FA9"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4961" w:type="dxa"/>
          </w:tcPr>
          <w:p w14:paraId="7713BE6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Физика 7 класс. </w:t>
            </w:r>
            <w:proofErr w:type="spellStart"/>
            <w:r w:rsidRPr="00D15FA9">
              <w:rPr>
                <w:sz w:val="24"/>
                <w:szCs w:val="24"/>
              </w:rPr>
              <w:t>Перышкин</w:t>
            </w:r>
            <w:proofErr w:type="spellEnd"/>
            <w:r w:rsidRPr="00D15FA9">
              <w:rPr>
                <w:sz w:val="24"/>
                <w:szCs w:val="24"/>
              </w:rPr>
              <w:t xml:space="preserve"> А.В.- </w:t>
            </w:r>
            <w:proofErr w:type="spellStart"/>
            <w:proofErr w:type="gramStart"/>
            <w:r w:rsidRPr="00D15FA9">
              <w:rPr>
                <w:sz w:val="24"/>
                <w:szCs w:val="24"/>
              </w:rPr>
              <w:t>М.:Дрофа</w:t>
            </w:r>
            <w:proofErr w:type="spellEnd"/>
            <w:proofErr w:type="gramEnd"/>
          </w:p>
          <w:p w14:paraId="4B7BEA5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Физика 8 класс. </w:t>
            </w:r>
            <w:proofErr w:type="spellStart"/>
            <w:r w:rsidRPr="00D15FA9">
              <w:rPr>
                <w:sz w:val="24"/>
                <w:szCs w:val="24"/>
              </w:rPr>
              <w:t>Перышкин</w:t>
            </w:r>
            <w:proofErr w:type="spellEnd"/>
            <w:r w:rsidRPr="00D15FA9">
              <w:rPr>
                <w:sz w:val="24"/>
                <w:szCs w:val="24"/>
              </w:rPr>
              <w:t xml:space="preserve"> А.В.- </w:t>
            </w:r>
            <w:proofErr w:type="spellStart"/>
            <w:proofErr w:type="gramStart"/>
            <w:r w:rsidRPr="00D15FA9">
              <w:rPr>
                <w:sz w:val="24"/>
                <w:szCs w:val="24"/>
              </w:rPr>
              <w:t>М.:Дрофа</w:t>
            </w:r>
            <w:proofErr w:type="spellEnd"/>
            <w:proofErr w:type="gramEnd"/>
          </w:p>
          <w:p w14:paraId="6BD976D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Физика 9 класс. </w:t>
            </w:r>
            <w:proofErr w:type="spellStart"/>
            <w:r w:rsidRPr="00D15FA9">
              <w:rPr>
                <w:sz w:val="24"/>
                <w:szCs w:val="24"/>
              </w:rPr>
              <w:t>Перышкин</w:t>
            </w:r>
            <w:proofErr w:type="spellEnd"/>
            <w:r w:rsidRPr="00D15FA9">
              <w:rPr>
                <w:sz w:val="24"/>
                <w:szCs w:val="24"/>
              </w:rPr>
              <w:t xml:space="preserve"> А.В.- </w:t>
            </w:r>
            <w:proofErr w:type="spellStart"/>
            <w:r w:rsidRPr="00D15FA9">
              <w:rPr>
                <w:sz w:val="24"/>
                <w:szCs w:val="24"/>
              </w:rPr>
              <w:t>М.:Дрофа</w:t>
            </w:r>
            <w:proofErr w:type="spellEnd"/>
          </w:p>
        </w:tc>
        <w:tc>
          <w:tcPr>
            <w:tcW w:w="2410" w:type="dxa"/>
          </w:tcPr>
          <w:p w14:paraId="10B156F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0ED68B40" w14:textId="77777777" w:rsidTr="001533E8">
        <w:tc>
          <w:tcPr>
            <w:tcW w:w="2410" w:type="dxa"/>
          </w:tcPr>
          <w:p w14:paraId="1DAD1B4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14:paraId="14FC961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3915B5C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1. Бим И.Л. Книга для учителя к учебнику нем. языка для 5-9 класса </w:t>
            </w:r>
            <w:proofErr w:type="spellStart"/>
            <w:r w:rsidRPr="00D15FA9">
              <w:rPr>
                <w:sz w:val="24"/>
                <w:szCs w:val="24"/>
              </w:rPr>
              <w:t>общеобразоват</w:t>
            </w:r>
            <w:proofErr w:type="spellEnd"/>
            <w:r w:rsidRPr="00D15FA9">
              <w:rPr>
                <w:sz w:val="24"/>
                <w:szCs w:val="24"/>
              </w:rPr>
              <w:t>. учреждений / И.Л. Бим и др. – Волгоград: Учитель.</w:t>
            </w:r>
          </w:p>
          <w:p w14:paraId="10EBAEE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 Немецкий язык. Сборник упражнений. 5-9 классы. Бим И.Л., Каплина О.В.</w:t>
            </w:r>
          </w:p>
          <w:p w14:paraId="3CA2517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3. Немецкий язык. 5-6 классы. Книга для чтения. </w:t>
            </w:r>
          </w:p>
          <w:p w14:paraId="3A1C829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Бим И.Л., Рыжова Л.И., Игнатова Е.В.</w:t>
            </w:r>
          </w:p>
          <w:p w14:paraId="72C9FF4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4.</w:t>
            </w:r>
            <w:r w:rsidRPr="00D15FA9">
              <w:rPr>
                <w:bCs/>
                <w:sz w:val="24"/>
                <w:szCs w:val="24"/>
              </w:rPr>
              <w:t xml:space="preserve"> Примерные программы по учебным предметам.</w:t>
            </w:r>
            <w:r w:rsidRPr="00D15FA9">
              <w:rPr>
                <w:sz w:val="24"/>
                <w:szCs w:val="24"/>
              </w:rPr>
              <w:t xml:space="preserve"> [Текст]: Иностранный язык 5-9 классы. - М: Просвещение</w:t>
            </w:r>
          </w:p>
        </w:tc>
        <w:tc>
          <w:tcPr>
            <w:tcW w:w="4961" w:type="dxa"/>
          </w:tcPr>
          <w:p w14:paraId="4A53BB6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Немецкий язык И.Л. Бим, Рыжова Л.И.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5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094A6D6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0754380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Немецкий язык И.Л. Бим, </w:t>
            </w:r>
            <w:proofErr w:type="spellStart"/>
            <w:r w:rsidRPr="00D15FA9">
              <w:rPr>
                <w:b/>
                <w:sz w:val="24"/>
                <w:szCs w:val="24"/>
              </w:rPr>
              <w:t>Садомова</w:t>
            </w:r>
            <w:proofErr w:type="spellEnd"/>
            <w:r w:rsidRPr="00D15FA9">
              <w:rPr>
                <w:b/>
                <w:sz w:val="24"/>
                <w:szCs w:val="24"/>
              </w:rPr>
              <w:t xml:space="preserve"> Л.В. и др.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6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44F71B92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  <w:r w:rsidRPr="00D15FA9">
              <w:rPr>
                <w:b/>
                <w:sz w:val="24"/>
                <w:szCs w:val="24"/>
              </w:rPr>
              <w:t xml:space="preserve"> </w:t>
            </w:r>
          </w:p>
          <w:p w14:paraId="56E9898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Немецкий язык И.Л. Бим, </w:t>
            </w:r>
            <w:proofErr w:type="spellStart"/>
            <w:r w:rsidRPr="00D15FA9">
              <w:rPr>
                <w:b/>
                <w:sz w:val="24"/>
                <w:szCs w:val="24"/>
              </w:rPr>
              <w:t>Садомова</w:t>
            </w:r>
            <w:proofErr w:type="spellEnd"/>
            <w:r w:rsidRPr="00D15FA9">
              <w:rPr>
                <w:b/>
                <w:sz w:val="24"/>
                <w:szCs w:val="24"/>
              </w:rPr>
              <w:t xml:space="preserve"> Л.В. и др.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7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584CEF0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1A7BDA1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Немецкий язык И.Л. Бим, </w:t>
            </w:r>
            <w:proofErr w:type="spellStart"/>
            <w:r w:rsidRPr="00D15FA9">
              <w:rPr>
                <w:b/>
                <w:sz w:val="24"/>
                <w:szCs w:val="24"/>
              </w:rPr>
              <w:t>Садомова</w:t>
            </w:r>
            <w:proofErr w:type="spellEnd"/>
            <w:r w:rsidRPr="00D15FA9">
              <w:rPr>
                <w:b/>
                <w:sz w:val="24"/>
                <w:szCs w:val="24"/>
              </w:rPr>
              <w:t xml:space="preserve"> Л.В. и др.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8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1C6A23F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2EF3318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Немецкий язык И.Л. Бим, </w:t>
            </w:r>
            <w:proofErr w:type="spellStart"/>
            <w:r w:rsidRPr="00D15FA9">
              <w:rPr>
                <w:b/>
                <w:sz w:val="24"/>
                <w:szCs w:val="24"/>
              </w:rPr>
              <w:t>Садомова</w:t>
            </w:r>
            <w:proofErr w:type="spellEnd"/>
            <w:r w:rsidRPr="00D15FA9">
              <w:rPr>
                <w:b/>
                <w:sz w:val="24"/>
                <w:szCs w:val="24"/>
              </w:rPr>
              <w:t xml:space="preserve"> Л.В. и др.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9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42C087C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14:paraId="6F258E7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7C94082C" w14:textId="77777777" w:rsidTr="001533E8">
        <w:tc>
          <w:tcPr>
            <w:tcW w:w="2410" w:type="dxa"/>
          </w:tcPr>
          <w:p w14:paraId="57A8D60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14:paraId="0327210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5,9</w:t>
            </w:r>
          </w:p>
        </w:tc>
        <w:tc>
          <w:tcPr>
            <w:tcW w:w="4111" w:type="dxa"/>
          </w:tcPr>
          <w:p w14:paraId="0F2B17F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D15FA9">
              <w:rPr>
                <w:sz w:val="24"/>
                <w:szCs w:val="24"/>
                <w:shd w:val="clear" w:color="auto" w:fill="FFFFFF"/>
              </w:rPr>
              <w:t xml:space="preserve"> Немецкий язык. Рабочие программы. Предметная линия </w:t>
            </w:r>
            <w:r w:rsidRPr="00D15FA9">
              <w:rPr>
                <w:sz w:val="24"/>
                <w:szCs w:val="24"/>
                <w:shd w:val="clear" w:color="auto" w:fill="FFFFFF"/>
              </w:rPr>
              <w:lastRenderedPageBreak/>
              <w:t xml:space="preserve">учебников «Горизонты». 5-9 классы. М.М. Аверин, Е.Ю. </w:t>
            </w:r>
            <w:proofErr w:type="spellStart"/>
            <w:r w:rsidRPr="00D15FA9">
              <w:rPr>
                <w:sz w:val="24"/>
                <w:szCs w:val="24"/>
                <w:shd w:val="clear" w:color="auto" w:fill="FFFFFF"/>
              </w:rPr>
              <w:t>Гуцалюк</w:t>
            </w:r>
            <w:proofErr w:type="spellEnd"/>
            <w:r w:rsidRPr="00D15FA9">
              <w:rPr>
                <w:sz w:val="24"/>
                <w:szCs w:val="24"/>
                <w:shd w:val="clear" w:color="auto" w:fill="FFFFFF"/>
              </w:rPr>
              <w:t>, Е.Р. Харченко. Пособие для учителей образовательных учреждений. М.: Просвещение.</w:t>
            </w:r>
          </w:p>
        </w:tc>
        <w:tc>
          <w:tcPr>
            <w:tcW w:w="4961" w:type="dxa"/>
          </w:tcPr>
          <w:p w14:paraId="0343DD7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Немецкий язык.</w:t>
            </w:r>
            <w:r w:rsidRPr="00D15FA9">
              <w:rPr>
                <w:sz w:val="24"/>
                <w:szCs w:val="24"/>
              </w:rPr>
              <w:t xml:space="preserve"> Аверин М.М., Джин Ф., </w:t>
            </w:r>
            <w:proofErr w:type="spellStart"/>
            <w:r w:rsidRPr="00D15FA9">
              <w:rPr>
                <w:sz w:val="24"/>
                <w:szCs w:val="24"/>
              </w:rPr>
              <w:t>Рорман</w:t>
            </w:r>
            <w:proofErr w:type="spellEnd"/>
            <w:r w:rsidRPr="00D15FA9">
              <w:rPr>
                <w:sz w:val="24"/>
                <w:szCs w:val="24"/>
              </w:rPr>
              <w:t xml:space="preserve"> Л.</w:t>
            </w:r>
            <w:r w:rsidRPr="00D15FA9">
              <w:rPr>
                <w:b/>
                <w:sz w:val="24"/>
                <w:szCs w:val="24"/>
              </w:rPr>
              <w:t xml:space="preserve"> 5,9 </w:t>
            </w:r>
            <w:proofErr w:type="gramStart"/>
            <w:r w:rsidRPr="00D15FA9">
              <w:rPr>
                <w:b/>
                <w:sz w:val="24"/>
                <w:szCs w:val="24"/>
              </w:rPr>
              <w:t>классы</w:t>
            </w:r>
            <w:r w:rsidRPr="00D15FA9">
              <w:rPr>
                <w:sz w:val="24"/>
                <w:szCs w:val="24"/>
              </w:rPr>
              <w:t>.-</w:t>
            </w:r>
            <w:proofErr w:type="gramEnd"/>
            <w:r w:rsidRPr="00D15FA9">
              <w:rPr>
                <w:sz w:val="24"/>
                <w:szCs w:val="24"/>
              </w:rPr>
              <w:t xml:space="preserve"> Москва:</w:t>
            </w:r>
          </w:p>
          <w:p w14:paraId="5D94E51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Просвещение,</w:t>
            </w:r>
          </w:p>
        </w:tc>
        <w:tc>
          <w:tcPr>
            <w:tcW w:w="2410" w:type="dxa"/>
          </w:tcPr>
          <w:p w14:paraId="3424A32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 xml:space="preserve"> соответствует</w:t>
            </w:r>
          </w:p>
        </w:tc>
      </w:tr>
      <w:tr w:rsidR="001533E8" w:rsidRPr="00D15FA9" w14:paraId="73EDD376" w14:textId="77777777" w:rsidTr="001533E8">
        <w:tc>
          <w:tcPr>
            <w:tcW w:w="2410" w:type="dxa"/>
          </w:tcPr>
          <w:p w14:paraId="560A8D9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6DE70C1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53C86CBB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 xml:space="preserve">1.Ваулина Ю. Е., Дули Д., </w:t>
            </w:r>
            <w:proofErr w:type="spellStart"/>
            <w:r w:rsidRPr="00D15FA9">
              <w:rPr>
                <w:bCs/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bCs/>
                <w:sz w:val="24"/>
                <w:szCs w:val="24"/>
              </w:rPr>
              <w:t xml:space="preserve"> О. Е. и др.</w:t>
            </w:r>
          </w:p>
          <w:p w14:paraId="4B0024C3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Английский язык. Книга для учителя. 5,6,7,8 класс.</w:t>
            </w:r>
          </w:p>
          <w:p w14:paraId="5F8F3D15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2.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</w:rPr>
              <w:t>Языковой портфель на сайте УМК:</w:t>
            </w:r>
            <w:r w:rsidRPr="00D15FA9">
              <w:rPr>
                <w:bCs/>
                <w:sz w:val="24"/>
                <w:szCs w:val="24"/>
                <w:lang w:val="en-US"/>
              </w:rPr>
              <w:t>http</w:t>
            </w:r>
            <w:r w:rsidRPr="00D15FA9">
              <w:rPr>
                <w:bCs/>
                <w:sz w:val="24"/>
                <w:szCs w:val="24"/>
              </w:rPr>
              <w:t>://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prosv</w:t>
            </w:r>
            <w:proofErr w:type="spellEnd"/>
            <w:r w:rsidRPr="00D15FA9">
              <w:rPr>
                <w:bCs/>
                <w:sz w:val="24"/>
                <w:szCs w:val="24"/>
              </w:rPr>
              <w:t>.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15FA9">
              <w:rPr>
                <w:bCs/>
                <w:sz w:val="24"/>
                <w:szCs w:val="24"/>
              </w:rPr>
              <w:t>/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umk</w:t>
            </w:r>
            <w:proofErr w:type="spellEnd"/>
            <w:r w:rsidRPr="00D15FA9">
              <w:rPr>
                <w:bCs/>
                <w:sz w:val="24"/>
                <w:szCs w:val="24"/>
              </w:rPr>
              <w:t>/</w:t>
            </w:r>
            <w:r w:rsidRPr="00D15FA9">
              <w:rPr>
                <w:bCs/>
                <w:sz w:val="24"/>
                <w:szCs w:val="24"/>
                <w:lang w:val="en-US"/>
              </w:rPr>
              <w:t>spotlight</w:t>
            </w:r>
          </w:p>
          <w:p w14:paraId="15272C3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3.</w:t>
            </w:r>
            <w:r w:rsidRPr="00D15FA9">
              <w:rPr>
                <w:sz w:val="24"/>
                <w:szCs w:val="24"/>
              </w:rPr>
              <w:t xml:space="preserve"> </w:t>
            </w:r>
            <w:proofErr w:type="spellStart"/>
            <w:r w:rsidRPr="00D15FA9">
              <w:rPr>
                <w:sz w:val="24"/>
                <w:szCs w:val="24"/>
              </w:rPr>
              <w:t>Аудиокурсы</w:t>
            </w:r>
            <w:proofErr w:type="spellEnd"/>
            <w:r w:rsidRPr="00D15FA9">
              <w:rPr>
                <w:bCs/>
                <w:sz w:val="24"/>
                <w:szCs w:val="24"/>
              </w:rPr>
              <w:t xml:space="preserve"> на сайте УМК:</w:t>
            </w:r>
            <w:r w:rsidRPr="00D15FA9">
              <w:rPr>
                <w:bCs/>
                <w:sz w:val="24"/>
                <w:szCs w:val="24"/>
                <w:lang w:val="en-US"/>
              </w:rPr>
              <w:t>http</w:t>
            </w:r>
            <w:r w:rsidRPr="00D15FA9">
              <w:rPr>
                <w:bCs/>
                <w:sz w:val="24"/>
                <w:szCs w:val="24"/>
              </w:rPr>
              <w:t>://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prosv</w:t>
            </w:r>
            <w:proofErr w:type="spellEnd"/>
            <w:r w:rsidRPr="00D15FA9">
              <w:rPr>
                <w:bCs/>
                <w:sz w:val="24"/>
                <w:szCs w:val="24"/>
              </w:rPr>
              <w:t>.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15FA9">
              <w:rPr>
                <w:bCs/>
                <w:sz w:val="24"/>
                <w:szCs w:val="24"/>
              </w:rPr>
              <w:t>/</w:t>
            </w:r>
            <w:proofErr w:type="spellStart"/>
            <w:r w:rsidRPr="00D15FA9">
              <w:rPr>
                <w:bCs/>
                <w:sz w:val="24"/>
                <w:szCs w:val="24"/>
                <w:lang w:val="en-US"/>
              </w:rPr>
              <w:t>umk</w:t>
            </w:r>
            <w:proofErr w:type="spellEnd"/>
            <w:r w:rsidRPr="00D15FA9">
              <w:rPr>
                <w:bCs/>
                <w:sz w:val="24"/>
                <w:szCs w:val="24"/>
              </w:rPr>
              <w:t>/</w:t>
            </w:r>
            <w:r w:rsidRPr="00D15FA9">
              <w:rPr>
                <w:bCs/>
                <w:sz w:val="24"/>
                <w:szCs w:val="24"/>
                <w:lang w:val="en-US"/>
              </w:rPr>
              <w:t>spotlight</w:t>
            </w:r>
          </w:p>
          <w:p w14:paraId="1AD80EC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4. Книга для учителя</w:t>
            </w:r>
            <w:r w:rsidRPr="00D15FA9">
              <w:rPr>
                <w:bCs/>
                <w:sz w:val="24"/>
                <w:szCs w:val="24"/>
              </w:rPr>
              <w:t xml:space="preserve"> </w:t>
            </w:r>
            <w:r w:rsidRPr="00D15FA9">
              <w:rPr>
                <w:bCs/>
                <w:sz w:val="24"/>
                <w:szCs w:val="24"/>
                <w:lang w:val="en-US"/>
              </w:rPr>
              <w:t>spotlight</w:t>
            </w:r>
            <w:r w:rsidRPr="00D15FA9">
              <w:rPr>
                <w:bCs/>
                <w:sz w:val="24"/>
                <w:szCs w:val="24"/>
              </w:rPr>
              <w:t>.5-9 класс.</w:t>
            </w:r>
          </w:p>
          <w:p w14:paraId="6DBC99A0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5. </w:t>
            </w:r>
            <w:r w:rsidRPr="00D15FA9">
              <w:rPr>
                <w:bCs/>
                <w:sz w:val="24"/>
                <w:szCs w:val="24"/>
              </w:rPr>
              <w:t xml:space="preserve">Рабочие программы. Предметная линия учебников </w:t>
            </w:r>
            <w:r w:rsidRPr="00D15FA9">
              <w:rPr>
                <w:sz w:val="24"/>
                <w:szCs w:val="24"/>
              </w:rPr>
              <w:t>(«Английский в фокусе».5-9 класс.</w:t>
            </w:r>
          </w:p>
          <w:p w14:paraId="775E701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FEB14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       Английский язык.</w:t>
            </w:r>
            <w:r w:rsidRPr="00D15FA9">
              <w:rPr>
                <w:sz w:val="24"/>
                <w:szCs w:val="24"/>
              </w:rPr>
              <w:t xml:space="preserve"> Ваулина Ю.Е., Дули Д., </w:t>
            </w:r>
            <w:proofErr w:type="spellStart"/>
            <w:r w:rsidRPr="00D15FA9">
              <w:rPr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sz w:val="24"/>
                <w:szCs w:val="24"/>
              </w:rPr>
              <w:t xml:space="preserve"> О.Е. и др.5 класс.</w:t>
            </w:r>
          </w:p>
          <w:p w14:paraId="51E35D3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1A7CB76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      Английский язык.</w:t>
            </w:r>
            <w:r w:rsidRPr="00D15FA9">
              <w:rPr>
                <w:sz w:val="24"/>
                <w:szCs w:val="24"/>
              </w:rPr>
              <w:t xml:space="preserve"> Ваулина Ю.Е., Дули Д., </w:t>
            </w:r>
            <w:proofErr w:type="spellStart"/>
            <w:r w:rsidRPr="00D15FA9">
              <w:rPr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sz w:val="24"/>
                <w:szCs w:val="24"/>
              </w:rPr>
              <w:t xml:space="preserve"> О.Е. и др. 6 класс.</w:t>
            </w:r>
          </w:p>
          <w:p w14:paraId="3D953792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  <w:r w:rsidRPr="00D15FA9">
              <w:rPr>
                <w:b/>
                <w:sz w:val="24"/>
                <w:szCs w:val="24"/>
              </w:rPr>
              <w:t xml:space="preserve"> </w:t>
            </w:r>
          </w:p>
          <w:p w14:paraId="2081C29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     Английский язык.  («Английский в фокусе»)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</w:t>
            </w:r>
            <w:r w:rsidRPr="00D15FA9">
              <w:rPr>
                <w:sz w:val="24"/>
                <w:szCs w:val="24"/>
              </w:rPr>
              <w:t xml:space="preserve">.  Ваулина Ю.Е., Дули Д., </w:t>
            </w:r>
            <w:proofErr w:type="spellStart"/>
            <w:r w:rsidRPr="00D15FA9">
              <w:rPr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sz w:val="24"/>
                <w:szCs w:val="24"/>
              </w:rPr>
              <w:t xml:space="preserve"> О.Е. и др. – М: Просвещение     </w:t>
            </w:r>
            <w:r w:rsidRPr="00D15FA9">
              <w:rPr>
                <w:b/>
                <w:sz w:val="24"/>
                <w:szCs w:val="24"/>
              </w:rPr>
              <w:t>Английский язык. («Английский в фокусе»)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8 класс</w:t>
            </w:r>
            <w:r w:rsidRPr="00D15FA9">
              <w:rPr>
                <w:sz w:val="24"/>
                <w:szCs w:val="24"/>
              </w:rPr>
              <w:t xml:space="preserve">.  Ваулина Ю.Е., Дули Д., </w:t>
            </w:r>
            <w:proofErr w:type="spellStart"/>
            <w:r w:rsidRPr="00D15FA9">
              <w:rPr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sz w:val="24"/>
                <w:szCs w:val="24"/>
              </w:rPr>
              <w:t xml:space="preserve"> О.Е. и др. – М: Просвещение.</w:t>
            </w:r>
          </w:p>
          <w:p w14:paraId="2D13F46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 xml:space="preserve"> Английский язык. («Английский в фокусе»)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9 класс</w:t>
            </w:r>
            <w:r w:rsidRPr="00D15FA9">
              <w:rPr>
                <w:sz w:val="24"/>
                <w:szCs w:val="24"/>
              </w:rPr>
              <w:t xml:space="preserve">.  Ваулина Ю.Е., Дули Д., </w:t>
            </w:r>
            <w:proofErr w:type="spellStart"/>
            <w:r w:rsidRPr="00D15FA9">
              <w:rPr>
                <w:sz w:val="24"/>
                <w:szCs w:val="24"/>
              </w:rPr>
              <w:t>Подоляко</w:t>
            </w:r>
            <w:proofErr w:type="spellEnd"/>
            <w:r w:rsidRPr="00D15FA9">
              <w:rPr>
                <w:sz w:val="24"/>
                <w:szCs w:val="24"/>
              </w:rPr>
              <w:t xml:space="preserve"> О.Е. и др. – М: Просвещение.</w:t>
            </w:r>
          </w:p>
        </w:tc>
        <w:tc>
          <w:tcPr>
            <w:tcW w:w="2410" w:type="dxa"/>
          </w:tcPr>
          <w:p w14:paraId="7194C8F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6CBC5561" w14:textId="77777777" w:rsidTr="001533E8">
        <w:tc>
          <w:tcPr>
            <w:tcW w:w="2410" w:type="dxa"/>
          </w:tcPr>
          <w:p w14:paraId="05D6574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0ADEC03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5,9</w:t>
            </w:r>
          </w:p>
        </w:tc>
        <w:tc>
          <w:tcPr>
            <w:tcW w:w="4111" w:type="dxa"/>
          </w:tcPr>
          <w:p w14:paraId="1E80E92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1.Афанасьева О.В., Михеева И.В.  Книга для </w:t>
            </w:r>
            <w:proofErr w:type="gramStart"/>
            <w:r w:rsidRPr="00D15FA9">
              <w:rPr>
                <w:sz w:val="24"/>
                <w:szCs w:val="24"/>
              </w:rPr>
              <w:t>учителя</w:t>
            </w:r>
            <w:r w:rsidRPr="00D15FA9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D15FA9">
              <w:rPr>
                <w:b/>
                <w:sz w:val="24"/>
                <w:szCs w:val="24"/>
              </w:rPr>
              <w:t xml:space="preserve"> Английский язык как </w:t>
            </w:r>
            <w:r w:rsidRPr="00D15FA9">
              <w:rPr>
                <w:sz w:val="24"/>
                <w:szCs w:val="24"/>
              </w:rPr>
              <w:t>второй иностранный: первый год обучения. -</w:t>
            </w:r>
            <w:proofErr w:type="gramStart"/>
            <w:r w:rsidRPr="00D15FA9">
              <w:rPr>
                <w:sz w:val="24"/>
                <w:szCs w:val="24"/>
              </w:rPr>
              <w:t>М. :Дрофа</w:t>
            </w:r>
            <w:proofErr w:type="gramEnd"/>
            <w:r w:rsidRPr="00D15FA9">
              <w:rPr>
                <w:sz w:val="24"/>
                <w:szCs w:val="24"/>
              </w:rPr>
              <w:t xml:space="preserve"> </w:t>
            </w:r>
          </w:p>
          <w:p w14:paraId="527C6716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 Афанасьева О.В., Михеева И.В.  Английский язык как второй иностранный. 5–9 классы. Рабочая программа</w:t>
            </w:r>
          </w:p>
        </w:tc>
        <w:tc>
          <w:tcPr>
            <w:tcW w:w="4961" w:type="dxa"/>
          </w:tcPr>
          <w:p w14:paraId="098B9781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Английский язык.</w:t>
            </w:r>
            <w:r w:rsidRPr="00D15FA9">
              <w:rPr>
                <w:sz w:val="24"/>
                <w:szCs w:val="24"/>
              </w:rPr>
              <w:t xml:space="preserve"> Афанасьева О.В., Михеева И.В.  (второй язык).5,9 класс.- М.: Дрофа</w:t>
            </w:r>
          </w:p>
        </w:tc>
        <w:tc>
          <w:tcPr>
            <w:tcW w:w="2410" w:type="dxa"/>
          </w:tcPr>
          <w:p w14:paraId="4B3FE18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6F28A8A5" w14:textId="77777777" w:rsidTr="001533E8">
        <w:tc>
          <w:tcPr>
            <w:tcW w:w="2410" w:type="dxa"/>
          </w:tcPr>
          <w:p w14:paraId="102459C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14:paraId="5D961F8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634398B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1.</w:t>
            </w:r>
            <w:r w:rsidRPr="00D15FA9">
              <w:rPr>
                <w:sz w:val="24"/>
                <w:szCs w:val="24"/>
              </w:rPr>
              <w:t xml:space="preserve"> А.Т. Тищенко.</w:t>
            </w:r>
          </w:p>
          <w:p w14:paraId="334774A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Технология. Индустриальные технологии. Методическое пособие 5-8 класс.</w:t>
            </w:r>
          </w:p>
          <w:p w14:paraId="5754383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2. Н.В. Синица</w:t>
            </w:r>
          </w:p>
          <w:p w14:paraId="54FE4DC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Технология. Технологии ведения дома.</w:t>
            </w:r>
            <w:r w:rsidRPr="00D15FA9">
              <w:rPr>
                <w:sz w:val="24"/>
                <w:szCs w:val="24"/>
              </w:rPr>
              <w:br/>
            </w:r>
            <w:r w:rsidRPr="00D15FA9">
              <w:rPr>
                <w:sz w:val="24"/>
                <w:szCs w:val="24"/>
              </w:rPr>
              <w:lastRenderedPageBreak/>
              <w:t>Методическое пособие</w:t>
            </w:r>
          </w:p>
          <w:p w14:paraId="3AF9DDE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5 -8 класс</w:t>
            </w:r>
          </w:p>
          <w:p w14:paraId="1EC292E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«Алгоритм успеха»</w:t>
            </w:r>
          </w:p>
        </w:tc>
        <w:tc>
          <w:tcPr>
            <w:tcW w:w="4961" w:type="dxa"/>
          </w:tcPr>
          <w:p w14:paraId="298A734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Технология 5 класс</w:t>
            </w:r>
            <w:r w:rsidRPr="00D15FA9">
              <w:rPr>
                <w:sz w:val="24"/>
                <w:szCs w:val="24"/>
              </w:rPr>
              <w:t>. Синица Н.В., Симоненко В.Д.- Москва:</w:t>
            </w:r>
          </w:p>
          <w:p w14:paraId="3F75FA1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</w:t>
            </w:r>
          </w:p>
          <w:p w14:paraId="2C08D34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Технология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5 класс</w:t>
            </w:r>
            <w:r w:rsidRPr="00D15FA9">
              <w:rPr>
                <w:sz w:val="24"/>
                <w:szCs w:val="24"/>
              </w:rPr>
              <w:t>. Тищенко А.Т., Симоненко В.Д.- Москва:</w:t>
            </w:r>
          </w:p>
          <w:p w14:paraId="699EDD4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 </w:t>
            </w:r>
          </w:p>
          <w:p w14:paraId="0E9AEDD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Технология 6 класс</w:t>
            </w:r>
            <w:r w:rsidRPr="00D15FA9">
              <w:rPr>
                <w:sz w:val="24"/>
                <w:szCs w:val="24"/>
              </w:rPr>
              <w:t xml:space="preserve">. Синица Н.В., </w:t>
            </w:r>
            <w:r w:rsidRPr="00D15FA9">
              <w:rPr>
                <w:sz w:val="24"/>
                <w:szCs w:val="24"/>
              </w:rPr>
              <w:lastRenderedPageBreak/>
              <w:t>Симоненко В.Д.- Москва:</w:t>
            </w:r>
          </w:p>
          <w:p w14:paraId="68A41CA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</w:t>
            </w:r>
          </w:p>
          <w:p w14:paraId="7AEC766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Технология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6 класс</w:t>
            </w:r>
            <w:r w:rsidRPr="00D15FA9">
              <w:rPr>
                <w:sz w:val="24"/>
                <w:szCs w:val="24"/>
              </w:rPr>
              <w:t>. Тищенко А.Т., Симоненко В.Д.- Москва:</w:t>
            </w:r>
          </w:p>
          <w:p w14:paraId="5C86522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 </w:t>
            </w:r>
          </w:p>
          <w:p w14:paraId="280AD08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Технология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 xml:space="preserve">7 класс. </w:t>
            </w:r>
            <w:r w:rsidRPr="00D15FA9">
              <w:rPr>
                <w:sz w:val="24"/>
                <w:szCs w:val="24"/>
              </w:rPr>
              <w:t>Синица Н.В., Симоненко В.Д.- Москва:</w:t>
            </w:r>
          </w:p>
          <w:p w14:paraId="41EE988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</w:t>
            </w:r>
          </w:p>
          <w:p w14:paraId="795DF91C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Технология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</w:t>
            </w:r>
            <w:r w:rsidRPr="00D15FA9">
              <w:rPr>
                <w:sz w:val="24"/>
                <w:szCs w:val="24"/>
              </w:rPr>
              <w:t>. Тищенко А.Т., Симоненко В.Д.- Москва:</w:t>
            </w:r>
          </w:p>
          <w:p w14:paraId="252A9C5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 </w:t>
            </w:r>
          </w:p>
          <w:p w14:paraId="6EBD528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Технология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8 класс.</w:t>
            </w:r>
            <w:r w:rsidRPr="00D15FA9">
              <w:rPr>
                <w:sz w:val="24"/>
                <w:szCs w:val="24"/>
              </w:rPr>
              <w:t xml:space="preserve"> Симоненко </w:t>
            </w:r>
            <w:proofErr w:type="gramStart"/>
            <w:r w:rsidRPr="00D15FA9">
              <w:rPr>
                <w:sz w:val="24"/>
                <w:szCs w:val="24"/>
              </w:rPr>
              <w:t>В.Д..</w:t>
            </w:r>
            <w:proofErr w:type="gramEnd"/>
            <w:r w:rsidRPr="00D15FA9">
              <w:rPr>
                <w:sz w:val="24"/>
                <w:szCs w:val="24"/>
              </w:rPr>
              <w:t xml:space="preserve"> </w:t>
            </w:r>
            <w:proofErr w:type="spellStart"/>
            <w:r w:rsidRPr="00D15FA9">
              <w:rPr>
                <w:sz w:val="24"/>
                <w:szCs w:val="24"/>
              </w:rPr>
              <w:t>Электов</w:t>
            </w:r>
            <w:proofErr w:type="spellEnd"/>
            <w:r w:rsidRPr="00D15FA9">
              <w:rPr>
                <w:sz w:val="24"/>
                <w:szCs w:val="24"/>
              </w:rPr>
              <w:t xml:space="preserve"> А.А., и др.  - Москва:</w:t>
            </w:r>
          </w:p>
          <w:p w14:paraId="7015095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5FA9">
              <w:rPr>
                <w:sz w:val="24"/>
                <w:szCs w:val="24"/>
              </w:rPr>
              <w:t>Вентана</w:t>
            </w:r>
            <w:proofErr w:type="spellEnd"/>
            <w:r w:rsidRPr="00D15FA9">
              <w:rPr>
                <w:sz w:val="24"/>
                <w:szCs w:val="24"/>
              </w:rPr>
              <w:t xml:space="preserve"> – Граф</w:t>
            </w:r>
          </w:p>
        </w:tc>
        <w:tc>
          <w:tcPr>
            <w:tcW w:w="2410" w:type="dxa"/>
          </w:tcPr>
          <w:p w14:paraId="721372D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533E8" w:rsidRPr="00D15FA9" w14:paraId="6E54185C" w14:textId="77777777" w:rsidTr="001533E8">
        <w:tc>
          <w:tcPr>
            <w:tcW w:w="2410" w:type="dxa"/>
          </w:tcPr>
          <w:p w14:paraId="05DAB15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14:paraId="31D2F42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04ED854A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1.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kern w:val="36"/>
                <w:sz w:val="24"/>
                <w:szCs w:val="24"/>
              </w:rPr>
              <w:t>Музыка. 5-7 классы. Искусство. 8-9 классы. Сборник рабочих программы. Предметная линия учебников Г. П. Сергеевой, Е. Д. Критской.</w:t>
            </w:r>
          </w:p>
          <w:p w14:paraId="271F2ACC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2.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kern w:val="36"/>
                <w:sz w:val="24"/>
                <w:szCs w:val="24"/>
              </w:rPr>
              <w:t>Музыка. Планируемые результаты. Система заданий. 5-8 классы.  Алексеева Л. Л., Критская Е. Д. / Под ред. Ковалёвой Г.С., Логиновой О. Б.</w:t>
            </w:r>
          </w:p>
          <w:p w14:paraId="71B98F73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3.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kern w:val="36"/>
                <w:sz w:val="24"/>
                <w:szCs w:val="24"/>
              </w:rPr>
              <w:t>Сост. Сергеева Г. П., Критская Е. Д.</w:t>
            </w:r>
          </w:p>
          <w:p w14:paraId="76C12995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Музыка. Хрестоматия музыкального материала. 5 класс</w:t>
            </w:r>
          </w:p>
          <w:p w14:paraId="6B652E3D" w14:textId="77777777" w:rsidR="001533E8" w:rsidRPr="00D15FA9" w:rsidRDefault="001533E8" w:rsidP="00067162">
            <w:pPr>
              <w:pStyle w:val="TableParagraph"/>
              <w:rPr>
                <w:kern w:val="36"/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4. Сергеева Г. П., Критская Е. Д.</w:t>
            </w:r>
          </w:p>
          <w:p w14:paraId="23ABD6C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kern w:val="36"/>
                <w:sz w:val="24"/>
                <w:szCs w:val="24"/>
              </w:rPr>
              <w:t>Уроки музыки. Поурочные разработки. 5-8 классы.</w:t>
            </w:r>
          </w:p>
        </w:tc>
        <w:tc>
          <w:tcPr>
            <w:tcW w:w="4961" w:type="dxa"/>
          </w:tcPr>
          <w:p w14:paraId="125AF9B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Музыка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5класс.</w:t>
            </w:r>
          </w:p>
          <w:p w14:paraId="472BAE0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Сергеева Г.П.</w:t>
            </w:r>
          </w:p>
          <w:p w14:paraId="71BF879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Критская Е.Д. -  Москва: Просвещение </w:t>
            </w:r>
          </w:p>
          <w:p w14:paraId="5BC0EE1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Музыка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6 класс</w:t>
            </w:r>
            <w:r w:rsidRPr="00D15FA9">
              <w:rPr>
                <w:sz w:val="24"/>
                <w:szCs w:val="24"/>
              </w:rPr>
              <w:t>.</w:t>
            </w:r>
          </w:p>
          <w:p w14:paraId="137BB4F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Сергеева Г.П.</w:t>
            </w:r>
          </w:p>
          <w:p w14:paraId="0BDA26D3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Критская Е.Д. -  Москва: Просвещение</w:t>
            </w:r>
            <w:r w:rsidRPr="00D15FA9">
              <w:rPr>
                <w:b/>
                <w:sz w:val="24"/>
                <w:szCs w:val="24"/>
              </w:rPr>
              <w:t xml:space="preserve"> </w:t>
            </w:r>
          </w:p>
          <w:p w14:paraId="4B101DE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Музыка.</w:t>
            </w:r>
            <w:r w:rsidRPr="00D15FA9">
              <w:rPr>
                <w:sz w:val="24"/>
                <w:szCs w:val="24"/>
              </w:rPr>
              <w:t xml:space="preserve"> </w:t>
            </w:r>
            <w:r w:rsidRPr="00D15FA9">
              <w:rPr>
                <w:b/>
                <w:sz w:val="24"/>
                <w:szCs w:val="24"/>
              </w:rPr>
              <w:t>7 класс</w:t>
            </w:r>
            <w:r w:rsidRPr="00D15FA9">
              <w:rPr>
                <w:sz w:val="24"/>
                <w:szCs w:val="24"/>
              </w:rPr>
              <w:t>.</w:t>
            </w:r>
          </w:p>
          <w:p w14:paraId="4457278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Сергеева Г.П.</w:t>
            </w:r>
          </w:p>
          <w:p w14:paraId="5E94BB1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Критская Е.Д. -  Москва: Просвещение</w:t>
            </w:r>
          </w:p>
          <w:p w14:paraId="0AD93E2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32939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3526BF1D" w14:textId="77777777" w:rsidTr="001533E8">
        <w:tc>
          <w:tcPr>
            <w:tcW w:w="2410" w:type="dxa"/>
          </w:tcPr>
          <w:p w14:paraId="2B3776D6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Изобразительное</w:t>
            </w:r>
          </w:p>
          <w:p w14:paraId="09D6BB8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14:paraId="0DE3C31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75C1106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1.Изобразительное искусство 5-9 класс.</w:t>
            </w:r>
            <w:r w:rsidRPr="00D15FA9">
              <w:rPr>
                <w:sz w:val="24"/>
                <w:szCs w:val="24"/>
              </w:rPr>
              <w:t xml:space="preserve"> [Текст]: Рабочая программа (по учебнику под ред. </w:t>
            </w:r>
            <w:proofErr w:type="spellStart"/>
            <w:r w:rsidRPr="00D15FA9">
              <w:rPr>
                <w:sz w:val="24"/>
                <w:szCs w:val="24"/>
              </w:rPr>
              <w:t>Неменского</w:t>
            </w:r>
            <w:proofErr w:type="spellEnd"/>
            <w:r w:rsidRPr="00D15FA9">
              <w:rPr>
                <w:sz w:val="24"/>
                <w:szCs w:val="24"/>
              </w:rPr>
              <w:t xml:space="preserve"> Б.М.). - М: Просвещение.</w:t>
            </w:r>
          </w:p>
          <w:p w14:paraId="0A9FAD6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2. Горяева Н. А. / Под ред. </w:t>
            </w:r>
            <w:proofErr w:type="spellStart"/>
            <w:proofErr w:type="gramStart"/>
            <w:r w:rsidRPr="00D15FA9">
              <w:rPr>
                <w:sz w:val="24"/>
                <w:szCs w:val="24"/>
              </w:rPr>
              <w:lastRenderedPageBreak/>
              <w:t>Неменского</w:t>
            </w:r>
            <w:proofErr w:type="spellEnd"/>
            <w:r w:rsidRPr="00D15FA9">
              <w:rPr>
                <w:sz w:val="24"/>
                <w:szCs w:val="24"/>
              </w:rPr>
              <w:t xml:space="preserve">  Б.</w:t>
            </w:r>
            <w:proofErr w:type="gramEnd"/>
            <w:r w:rsidRPr="00D15FA9">
              <w:rPr>
                <w:sz w:val="24"/>
                <w:szCs w:val="24"/>
              </w:rPr>
              <w:t xml:space="preserve"> М.</w:t>
            </w:r>
          </w:p>
          <w:p w14:paraId="2ACBAAF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Уроки изобразительного искусства. Декоративно-прикладное искусство в жизни человека. Поурочные разработки. 5 класс</w:t>
            </w:r>
          </w:p>
          <w:p w14:paraId="626ADD8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3.  </w:t>
            </w:r>
            <w:proofErr w:type="spellStart"/>
            <w:r w:rsidRPr="00D15FA9">
              <w:rPr>
                <w:sz w:val="24"/>
                <w:szCs w:val="24"/>
              </w:rPr>
              <w:t>Неменская</w:t>
            </w:r>
            <w:proofErr w:type="spellEnd"/>
            <w:r w:rsidRPr="00D15FA9">
              <w:rPr>
                <w:sz w:val="24"/>
                <w:szCs w:val="24"/>
              </w:rPr>
              <w:t xml:space="preserve"> Л. А., Полякова И. Б., Мухина Т. А. и др. / Под ред. </w:t>
            </w:r>
            <w:proofErr w:type="spellStart"/>
            <w:r w:rsidRPr="00D15FA9">
              <w:rPr>
                <w:sz w:val="24"/>
                <w:szCs w:val="24"/>
              </w:rPr>
              <w:t>Неменского</w:t>
            </w:r>
            <w:proofErr w:type="spellEnd"/>
            <w:r w:rsidRPr="00D15FA9">
              <w:rPr>
                <w:sz w:val="24"/>
                <w:szCs w:val="24"/>
              </w:rPr>
              <w:t xml:space="preserve"> Б. М.</w:t>
            </w:r>
          </w:p>
          <w:p w14:paraId="38C1AAC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Уроки изобразительного искусства. Искусство в жизни человека. Поурочные разработки. 6,7,8 класс.</w:t>
            </w:r>
          </w:p>
        </w:tc>
        <w:tc>
          <w:tcPr>
            <w:tcW w:w="4961" w:type="dxa"/>
          </w:tcPr>
          <w:p w14:paraId="78C0B41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Изобразительное искусство. Декоративно-прикладное искусство в жизни человека. 5 класс</w:t>
            </w:r>
            <w:r w:rsidRPr="00D15FA9">
              <w:rPr>
                <w:sz w:val="24"/>
                <w:szCs w:val="24"/>
              </w:rPr>
              <w:t>. Горяева Н.А., Островская О.В. – Москва:</w:t>
            </w:r>
          </w:p>
          <w:p w14:paraId="13C9812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Просвещение</w:t>
            </w:r>
          </w:p>
          <w:p w14:paraId="346C1121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lastRenderedPageBreak/>
              <w:t>Изобразительное искусство. 6 класс</w:t>
            </w:r>
            <w:r w:rsidRPr="00D15FA9">
              <w:rPr>
                <w:sz w:val="24"/>
                <w:szCs w:val="24"/>
              </w:rPr>
              <w:t xml:space="preserve">. </w:t>
            </w:r>
            <w:proofErr w:type="spellStart"/>
            <w:r w:rsidRPr="00D15FA9">
              <w:rPr>
                <w:sz w:val="24"/>
                <w:szCs w:val="24"/>
              </w:rPr>
              <w:t>Неменская</w:t>
            </w:r>
            <w:proofErr w:type="spellEnd"/>
            <w:r w:rsidRPr="00D15FA9">
              <w:rPr>
                <w:sz w:val="24"/>
                <w:szCs w:val="24"/>
              </w:rPr>
              <w:t xml:space="preserve"> </w:t>
            </w:r>
            <w:proofErr w:type="gramStart"/>
            <w:r w:rsidRPr="00D15FA9">
              <w:rPr>
                <w:sz w:val="24"/>
                <w:szCs w:val="24"/>
              </w:rPr>
              <w:t>Л.А..</w:t>
            </w:r>
            <w:proofErr w:type="gramEnd"/>
            <w:r w:rsidRPr="00D15FA9">
              <w:rPr>
                <w:sz w:val="24"/>
                <w:szCs w:val="24"/>
              </w:rPr>
              <w:t xml:space="preserve"> – Москва: Просвещение, </w:t>
            </w:r>
          </w:p>
          <w:p w14:paraId="30D9EAA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Изобразительное искусство. 7 класс</w:t>
            </w:r>
            <w:r w:rsidRPr="00D15FA9">
              <w:rPr>
                <w:sz w:val="24"/>
                <w:szCs w:val="24"/>
              </w:rPr>
              <w:t>. Питерских А.С., Гуров Г.Е. – Москва: Просвещение</w:t>
            </w:r>
          </w:p>
          <w:p w14:paraId="330C672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Изобразительное искусство. 8 класс</w:t>
            </w:r>
            <w:r w:rsidRPr="00D15FA9">
              <w:rPr>
                <w:sz w:val="24"/>
                <w:szCs w:val="24"/>
              </w:rPr>
              <w:t>. Питерских А.С.,</w:t>
            </w:r>
            <w:r w:rsidRPr="00D15FA9">
              <w:rPr>
                <w:rFonts w:eastAsia="Calibri"/>
                <w:sz w:val="24"/>
                <w:szCs w:val="24"/>
              </w:rPr>
              <w:t xml:space="preserve"> под ред./</w:t>
            </w:r>
            <w:proofErr w:type="spellStart"/>
            <w:r w:rsidRPr="00D15FA9">
              <w:rPr>
                <w:rFonts w:eastAsia="Calibri"/>
                <w:sz w:val="24"/>
                <w:szCs w:val="24"/>
              </w:rPr>
              <w:t>Неменского</w:t>
            </w:r>
            <w:proofErr w:type="spellEnd"/>
            <w:r w:rsidRPr="00D15FA9">
              <w:rPr>
                <w:rFonts w:eastAsia="Calibri"/>
                <w:sz w:val="24"/>
                <w:szCs w:val="24"/>
              </w:rPr>
              <w:t xml:space="preserve"> Б.М.</w:t>
            </w:r>
            <w:r w:rsidRPr="00D15FA9">
              <w:rPr>
                <w:sz w:val="24"/>
                <w:szCs w:val="24"/>
              </w:rPr>
              <w:t xml:space="preserve"> – Москва: Просвещение</w:t>
            </w:r>
          </w:p>
          <w:p w14:paraId="7DDD41F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9816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533E8" w:rsidRPr="00D15FA9" w14:paraId="25F6E696" w14:textId="77777777" w:rsidTr="001533E8">
        <w:tc>
          <w:tcPr>
            <w:tcW w:w="2410" w:type="dxa"/>
          </w:tcPr>
          <w:p w14:paraId="2A7E7BD3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516121A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5-9</w:t>
            </w:r>
          </w:p>
          <w:p w14:paraId="1654A889" w14:textId="77777777" w:rsidR="001533E8" w:rsidRPr="00D15FA9" w:rsidRDefault="001533E8" w:rsidP="000671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D25155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 xml:space="preserve">Физическая культура 5-9 класс. [Текст]: Рабочие программы. Предметная линия учебников М.Я. </w:t>
            </w:r>
            <w:proofErr w:type="spellStart"/>
            <w:r w:rsidRPr="00D15FA9">
              <w:rPr>
                <w:sz w:val="24"/>
                <w:szCs w:val="24"/>
              </w:rPr>
              <w:t>Виленского</w:t>
            </w:r>
            <w:proofErr w:type="spellEnd"/>
            <w:r w:rsidRPr="00D15FA9">
              <w:rPr>
                <w:sz w:val="24"/>
                <w:szCs w:val="24"/>
              </w:rPr>
              <w:t>, В.И.</w:t>
            </w:r>
          </w:p>
          <w:p w14:paraId="4787013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Ляха. / В. И. Лях. - М: Просвещение.</w:t>
            </w:r>
          </w:p>
        </w:tc>
        <w:tc>
          <w:tcPr>
            <w:tcW w:w="4961" w:type="dxa"/>
          </w:tcPr>
          <w:p w14:paraId="21479FC9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Физическая культура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5-7 классы</w:t>
            </w:r>
            <w:r w:rsidRPr="00D15FA9">
              <w:rPr>
                <w:sz w:val="24"/>
                <w:szCs w:val="24"/>
              </w:rPr>
              <w:t xml:space="preserve">: </w:t>
            </w:r>
            <w:proofErr w:type="spellStart"/>
            <w:r w:rsidRPr="00D15FA9">
              <w:rPr>
                <w:sz w:val="24"/>
                <w:szCs w:val="24"/>
              </w:rPr>
              <w:t>Виленский</w:t>
            </w:r>
            <w:proofErr w:type="spellEnd"/>
            <w:r w:rsidRPr="00D15FA9">
              <w:rPr>
                <w:sz w:val="24"/>
                <w:szCs w:val="24"/>
              </w:rPr>
              <w:t xml:space="preserve"> М.Я., </w:t>
            </w:r>
            <w:proofErr w:type="spellStart"/>
            <w:r w:rsidRPr="00D15FA9">
              <w:rPr>
                <w:sz w:val="24"/>
                <w:szCs w:val="24"/>
              </w:rPr>
              <w:t>Туревский</w:t>
            </w:r>
            <w:proofErr w:type="spellEnd"/>
            <w:r w:rsidRPr="00D15FA9">
              <w:rPr>
                <w:sz w:val="24"/>
                <w:szCs w:val="24"/>
              </w:rPr>
              <w:t xml:space="preserve"> И.М./ под редакцией М.Я. </w:t>
            </w:r>
            <w:proofErr w:type="spellStart"/>
            <w:r w:rsidRPr="00D15FA9">
              <w:rPr>
                <w:sz w:val="24"/>
                <w:szCs w:val="24"/>
              </w:rPr>
              <w:t>Виленского</w:t>
            </w:r>
            <w:proofErr w:type="spellEnd"/>
            <w:r w:rsidRPr="00D15FA9">
              <w:rPr>
                <w:sz w:val="24"/>
                <w:szCs w:val="24"/>
              </w:rPr>
              <w:t>. – М.: Просвещение.</w:t>
            </w:r>
          </w:p>
          <w:p w14:paraId="53C9A9F3" w14:textId="77777777" w:rsidR="001533E8" w:rsidRPr="00D15FA9" w:rsidRDefault="001533E8" w:rsidP="00067162">
            <w:pPr>
              <w:pStyle w:val="TableParagraph"/>
              <w:rPr>
                <w:bCs/>
                <w:sz w:val="24"/>
                <w:szCs w:val="24"/>
              </w:rPr>
            </w:pPr>
            <w:r w:rsidRPr="00D15FA9">
              <w:rPr>
                <w:b/>
                <w:bCs/>
                <w:sz w:val="24"/>
                <w:szCs w:val="24"/>
              </w:rPr>
              <w:t xml:space="preserve"> Физическая культура.</w:t>
            </w:r>
            <w:r w:rsidRPr="00D15FA9">
              <w:rPr>
                <w:bCs/>
                <w:sz w:val="24"/>
                <w:szCs w:val="24"/>
              </w:rPr>
              <w:t xml:space="preserve"> </w:t>
            </w:r>
            <w:r w:rsidRPr="00D15FA9">
              <w:rPr>
                <w:b/>
                <w:bCs/>
                <w:sz w:val="24"/>
                <w:szCs w:val="24"/>
              </w:rPr>
              <w:t>8–9 классы</w:t>
            </w:r>
            <w:r w:rsidRPr="00D15FA9">
              <w:rPr>
                <w:bCs/>
                <w:sz w:val="24"/>
                <w:szCs w:val="24"/>
              </w:rPr>
              <w:t>. Лях В.И. – Москва: Просвещение.</w:t>
            </w:r>
          </w:p>
          <w:p w14:paraId="7A89B78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19CBE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  <w:tr w:rsidR="001533E8" w:rsidRPr="00D15FA9" w14:paraId="4B50F622" w14:textId="77777777" w:rsidTr="001533E8">
        <w:tc>
          <w:tcPr>
            <w:tcW w:w="2410" w:type="dxa"/>
          </w:tcPr>
          <w:p w14:paraId="0BF8DFD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14:paraId="65B0CCD1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7-9</w:t>
            </w:r>
          </w:p>
        </w:tc>
        <w:tc>
          <w:tcPr>
            <w:tcW w:w="4111" w:type="dxa"/>
          </w:tcPr>
          <w:p w14:paraId="4AAE5C3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Cs/>
                <w:sz w:val="24"/>
                <w:szCs w:val="24"/>
              </w:rPr>
              <w:t>Смирнов А.Т.</w:t>
            </w:r>
            <w:r w:rsidRPr="00D15FA9">
              <w:rPr>
                <w:sz w:val="24"/>
                <w:szCs w:val="24"/>
              </w:rPr>
              <w:br/>
              <w:t xml:space="preserve">   Основы безопасности жизнедеятельности. Рабочие программы [Текст]: Предметная линия учебников под редакцией </w:t>
            </w:r>
            <w:proofErr w:type="gramStart"/>
            <w:r w:rsidRPr="00D15FA9">
              <w:rPr>
                <w:sz w:val="24"/>
                <w:szCs w:val="24"/>
              </w:rPr>
              <w:t>А.Т. .</w:t>
            </w:r>
            <w:proofErr w:type="gramEnd"/>
            <w:r w:rsidRPr="00D15FA9">
              <w:rPr>
                <w:sz w:val="24"/>
                <w:szCs w:val="24"/>
              </w:rPr>
              <w:t xml:space="preserve"> 5-9 классы. / А. Т. Смирнов, Б. О. Хренников. - Москва: Просвещение.</w:t>
            </w:r>
          </w:p>
        </w:tc>
        <w:tc>
          <w:tcPr>
            <w:tcW w:w="4961" w:type="dxa"/>
          </w:tcPr>
          <w:p w14:paraId="1E14B892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Основы безопасности жизнедеятельности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7 класс.</w:t>
            </w:r>
            <w:r w:rsidRPr="00D15FA9">
              <w:rPr>
                <w:sz w:val="24"/>
                <w:szCs w:val="24"/>
              </w:rPr>
              <w:t xml:space="preserve"> Смирно А.Т., Хренников Б.О./</w:t>
            </w:r>
          </w:p>
          <w:p w14:paraId="1BF985E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Под ред.</w:t>
            </w:r>
          </w:p>
          <w:p w14:paraId="4E9349C8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А.Т. Смирнова. – Москва: Просвещение.</w:t>
            </w:r>
          </w:p>
          <w:p w14:paraId="03826D74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Основы безопасности жизнедеятельности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8 класс.</w:t>
            </w:r>
            <w:r w:rsidRPr="00D15FA9">
              <w:rPr>
                <w:sz w:val="24"/>
                <w:szCs w:val="24"/>
              </w:rPr>
              <w:t xml:space="preserve"> Смирно А.Т., Хренников Б.О./</w:t>
            </w:r>
          </w:p>
          <w:p w14:paraId="3DADAEE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Под ред.</w:t>
            </w:r>
          </w:p>
          <w:p w14:paraId="4B1C348D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А.Т. Смирнова. – Москва: Просвещение</w:t>
            </w:r>
          </w:p>
          <w:p w14:paraId="1418F47F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b/>
                <w:sz w:val="24"/>
                <w:szCs w:val="24"/>
              </w:rPr>
              <w:t>Основы безопасности жизнедеятельности</w:t>
            </w:r>
            <w:r w:rsidRPr="00D15FA9">
              <w:rPr>
                <w:sz w:val="24"/>
                <w:szCs w:val="24"/>
              </w:rPr>
              <w:t xml:space="preserve">. </w:t>
            </w:r>
            <w:r w:rsidRPr="00D15FA9">
              <w:rPr>
                <w:b/>
                <w:sz w:val="24"/>
                <w:szCs w:val="24"/>
              </w:rPr>
              <w:t>9 класс.</w:t>
            </w:r>
            <w:r w:rsidRPr="00D15FA9">
              <w:rPr>
                <w:sz w:val="24"/>
                <w:szCs w:val="24"/>
              </w:rPr>
              <w:t xml:space="preserve"> Смирно А.Т., Хренников Б.О./</w:t>
            </w:r>
          </w:p>
          <w:p w14:paraId="1C685580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Под ред.</w:t>
            </w:r>
          </w:p>
          <w:p w14:paraId="69A4CD2A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А.Т. Смирнова. – Москва: Просвещение.</w:t>
            </w:r>
          </w:p>
          <w:p w14:paraId="725FB0E7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2764B" w14:textId="77777777" w:rsidR="001533E8" w:rsidRPr="00D15FA9" w:rsidRDefault="001533E8" w:rsidP="00067162">
            <w:pPr>
              <w:pStyle w:val="TableParagraph"/>
              <w:rPr>
                <w:sz w:val="24"/>
                <w:szCs w:val="24"/>
              </w:rPr>
            </w:pPr>
            <w:r w:rsidRPr="00D15FA9">
              <w:rPr>
                <w:sz w:val="24"/>
                <w:szCs w:val="24"/>
              </w:rPr>
              <w:t>соответствует</w:t>
            </w:r>
          </w:p>
        </w:tc>
      </w:tr>
    </w:tbl>
    <w:p w14:paraId="7BFF5CDA" w14:textId="77777777" w:rsidR="006F71D4" w:rsidRDefault="006F71D4"/>
    <w:sectPr w:rsidR="006F71D4" w:rsidSect="001533E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3E8"/>
    <w:rsid w:val="00000640"/>
    <w:rsid w:val="00001180"/>
    <w:rsid w:val="00001411"/>
    <w:rsid w:val="000016A9"/>
    <w:rsid w:val="000017C7"/>
    <w:rsid w:val="00001915"/>
    <w:rsid w:val="00001B45"/>
    <w:rsid w:val="00001B6B"/>
    <w:rsid w:val="00002245"/>
    <w:rsid w:val="00002787"/>
    <w:rsid w:val="000027D9"/>
    <w:rsid w:val="00002B04"/>
    <w:rsid w:val="00002EB1"/>
    <w:rsid w:val="000031F9"/>
    <w:rsid w:val="00003725"/>
    <w:rsid w:val="00003F1A"/>
    <w:rsid w:val="0000409F"/>
    <w:rsid w:val="000043D2"/>
    <w:rsid w:val="0000444C"/>
    <w:rsid w:val="00004729"/>
    <w:rsid w:val="00004AFC"/>
    <w:rsid w:val="000050CF"/>
    <w:rsid w:val="00005511"/>
    <w:rsid w:val="00005BA9"/>
    <w:rsid w:val="0000659D"/>
    <w:rsid w:val="00006F92"/>
    <w:rsid w:val="0000714D"/>
    <w:rsid w:val="00007185"/>
    <w:rsid w:val="0000746E"/>
    <w:rsid w:val="000074D5"/>
    <w:rsid w:val="000077DE"/>
    <w:rsid w:val="00007CB2"/>
    <w:rsid w:val="000101D2"/>
    <w:rsid w:val="00010323"/>
    <w:rsid w:val="00010539"/>
    <w:rsid w:val="00010E29"/>
    <w:rsid w:val="00010E32"/>
    <w:rsid w:val="00010EEF"/>
    <w:rsid w:val="00011356"/>
    <w:rsid w:val="000113D6"/>
    <w:rsid w:val="0001166C"/>
    <w:rsid w:val="00011E54"/>
    <w:rsid w:val="000126D4"/>
    <w:rsid w:val="00012FD9"/>
    <w:rsid w:val="00013170"/>
    <w:rsid w:val="00013A43"/>
    <w:rsid w:val="00013B5C"/>
    <w:rsid w:val="00013BCC"/>
    <w:rsid w:val="0001433F"/>
    <w:rsid w:val="00014BA9"/>
    <w:rsid w:val="00015F5D"/>
    <w:rsid w:val="00015FFE"/>
    <w:rsid w:val="00016350"/>
    <w:rsid w:val="000163A1"/>
    <w:rsid w:val="00016CD5"/>
    <w:rsid w:val="00016D86"/>
    <w:rsid w:val="00017132"/>
    <w:rsid w:val="0001734A"/>
    <w:rsid w:val="00017428"/>
    <w:rsid w:val="00017AB7"/>
    <w:rsid w:val="00020821"/>
    <w:rsid w:val="00020971"/>
    <w:rsid w:val="00020BF3"/>
    <w:rsid w:val="00020C43"/>
    <w:rsid w:val="0002124D"/>
    <w:rsid w:val="000217C4"/>
    <w:rsid w:val="00021823"/>
    <w:rsid w:val="000218CC"/>
    <w:rsid w:val="00021B92"/>
    <w:rsid w:val="00021E4D"/>
    <w:rsid w:val="000221CE"/>
    <w:rsid w:val="00022340"/>
    <w:rsid w:val="00022B22"/>
    <w:rsid w:val="000231D7"/>
    <w:rsid w:val="000232D1"/>
    <w:rsid w:val="000234F1"/>
    <w:rsid w:val="00023AA9"/>
    <w:rsid w:val="00023C78"/>
    <w:rsid w:val="000242A4"/>
    <w:rsid w:val="00024593"/>
    <w:rsid w:val="00024916"/>
    <w:rsid w:val="00024A03"/>
    <w:rsid w:val="00024FE0"/>
    <w:rsid w:val="0002509D"/>
    <w:rsid w:val="000254FF"/>
    <w:rsid w:val="0002591B"/>
    <w:rsid w:val="00026209"/>
    <w:rsid w:val="00027B57"/>
    <w:rsid w:val="00027FF9"/>
    <w:rsid w:val="000301E8"/>
    <w:rsid w:val="00030480"/>
    <w:rsid w:val="00030BAD"/>
    <w:rsid w:val="00030C9A"/>
    <w:rsid w:val="000311C7"/>
    <w:rsid w:val="00031708"/>
    <w:rsid w:val="00031C35"/>
    <w:rsid w:val="00031C4F"/>
    <w:rsid w:val="00031D58"/>
    <w:rsid w:val="00032983"/>
    <w:rsid w:val="00032D0B"/>
    <w:rsid w:val="00033844"/>
    <w:rsid w:val="00033A89"/>
    <w:rsid w:val="00033DA6"/>
    <w:rsid w:val="00033ECA"/>
    <w:rsid w:val="000341E1"/>
    <w:rsid w:val="00034501"/>
    <w:rsid w:val="00034905"/>
    <w:rsid w:val="00034A5E"/>
    <w:rsid w:val="0003561F"/>
    <w:rsid w:val="00035BFF"/>
    <w:rsid w:val="00036093"/>
    <w:rsid w:val="0003657E"/>
    <w:rsid w:val="0003724B"/>
    <w:rsid w:val="000375B6"/>
    <w:rsid w:val="0003763A"/>
    <w:rsid w:val="00037A22"/>
    <w:rsid w:val="00037D3D"/>
    <w:rsid w:val="00037F17"/>
    <w:rsid w:val="000400C0"/>
    <w:rsid w:val="0004044A"/>
    <w:rsid w:val="00040D2B"/>
    <w:rsid w:val="00040D2C"/>
    <w:rsid w:val="000411C5"/>
    <w:rsid w:val="0004127B"/>
    <w:rsid w:val="000412C5"/>
    <w:rsid w:val="00041438"/>
    <w:rsid w:val="0004204E"/>
    <w:rsid w:val="0004235E"/>
    <w:rsid w:val="000425AD"/>
    <w:rsid w:val="00042760"/>
    <w:rsid w:val="00042822"/>
    <w:rsid w:val="0004305A"/>
    <w:rsid w:val="00043A2A"/>
    <w:rsid w:val="000442AD"/>
    <w:rsid w:val="00045454"/>
    <w:rsid w:val="000456AD"/>
    <w:rsid w:val="00045785"/>
    <w:rsid w:val="000465E4"/>
    <w:rsid w:val="00046975"/>
    <w:rsid w:val="0004700E"/>
    <w:rsid w:val="000503A6"/>
    <w:rsid w:val="00050999"/>
    <w:rsid w:val="000515EC"/>
    <w:rsid w:val="000518F3"/>
    <w:rsid w:val="00051B29"/>
    <w:rsid w:val="00051F9E"/>
    <w:rsid w:val="00052195"/>
    <w:rsid w:val="000525E8"/>
    <w:rsid w:val="000529B9"/>
    <w:rsid w:val="00052A29"/>
    <w:rsid w:val="00052D3A"/>
    <w:rsid w:val="00052D55"/>
    <w:rsid w:val="00052EE1"/>
    <w:rsid w:val="000535D6"/>
    <w:rsid w:val="00053D0F"/>
    <w:rsid w:val="00053FE3"/>
    <w:rsid w:val="00054374"/>
    <w:rsid w:val="0005472C"/>
    <w:rsid w:val="00055321"/>
    <w:rsid w:val="00056D77"/>
    <w:rsid w:val="00057533"/>
    <w:rsid w:val="0005765A"/>
    <w:rsid w:val="00057C5D"/>
    <w:rsid w:val="000604CE"/>
    <w:rsid w:val="000606EB"/>
    <w:rsid w:val="00060997"/>
    <w:rsid w:val="00060A45"/>
    <w:rsid w:val="00060BB8"/>
    <w:rsid w:val="00060D59"/>
    <w:rsid w:val="00060F11"/>
    <w:rsid w:val="0006166C"/>
    <w:rsid w:val="00061A24"/>
    <w:rsid w:val="00061CDD"/>
    <w:rsid w:val="00061D36"/>
    <w:rsid w:val="0006211E"/>
    <w:rsid w:val="00062979"/>
    <w:rsid w:val="00062A62"/>
    <w:rsid w:val="00063798"/>
    <w:rsid w:val="000649B3"/>
    <w:rsid w:val="00064BE8"/>
    <w:rsid w:val="00065C80"/>
    <w:rsid w:val="00065F03"/>
    <w:rsid w:val="000662E9"/>
    <w:rsid w:val="00066988"/>
    <w:rsid w:val="00066A50"/>
    <w:rsid w:val="00066C6B"/>
    <w:rsid w:val="00067659"/>
    <w:rsid w:val="0007001E"/>
    <w:rsid w:val="0007074B"/>
    <w:rsid w:val="00070770"/>
    <w:rsid w:val="00070B49"/>
    <w:rsid w:val="00070C7F"/>
    <w:rsid w:val="00071839"/>
    <w:rsid w:val="000723A8"/>
    <w:rsid w:val="00072895"/>
    <w:rsid w:val="000728BD"/>
    <w:rsid w:val="00072F86"/>
    <w:rsid w:val="000730C3"/>
    <w:rsid w:val="000734AA"/>
    <w:rsid w:val="00073CFA"/>
    <w:rsid w:val="00074522"/>
    <w:rsid w:val="0007491B"/>
    <w:rsid w:val="00074998"/>
    <w:rsid w:val="000752E3"/>
    <w:rsid w:val="000753BC"/>
    <w:rsid w:val="0007557B"/>
    <w:rsid w:val="0007598E"/>
    <w:rsid w:val="000760AD"/>
    <w:rsid w:val="000763D2"/>
    <w:rsid w:val="00076B82"/>
    <w:rsid w:val="00076FF4"/>
    <w:rsid w:val="0007720F"/>
    <w:rsid w:val="000774EE"/>
    <w:rsid w:val="000776D5"/>
    <w:rsid w:val="00081435"/>
    <w:rsid w:val="0008154D"/>
    <w:rsid w:val="000821E2"/>
    <w:rsid w:val="0008266B"/>
    <w:rsid w:val="000830CF"/>
    <w:rsid w:val="00083958"/>
    <w:rsid w:val="000844CA"/>
    <w:rsid w:val="00084D0F"/>
    <w:rsid w:val="000852A0"/>
    <w:rsid w:val="000855BA"/>
    <w:rsid w:val="00085922"/>
    <w:rsid w:val="000864A3"/>
    <w:rsid w:val="000873DA"/>
    <w:rsid w:val="000874EB"/>
    <w:rsid w:val="0009035F"/>
    <w:rsid w:val="000905F2"/>
    <w:rsid w:val="0009083D"/>
    <w:rsid w:val="00090954"/>
    <w:rsid w:val="000911C6"/>
    <w:rsid w:val="000911CA"/>
    <w:rsid w:val="00092A5F"/>
    <w:rsid w:val="00092AFA"/>
    <w:rsid w:val="00092D3C"/>
    <w:rsid w:val="0009302E"/>
    <w:rsid w:val="0009322E"/>
    <w:rsid w:val="0009353E"/>
    <w:rsid w:val="00093AD7"/>
    <w:rsid w:val="00093E49"/>
    <w:rsid w:val="000946F4"/>
    <w:rsid w:val="00094B2E"/>
    <w:rsid w:val="00094CFA"/>
    <w:rsid w:val="0009504A"/>
    <w:rsid w:val="00095613"/>
    <w:rsid w:val="0009565F"/>
    <w:rsid w:val="000957B4"/>
    <w:rsid w:val="00095999"/>
    <w:rsid w:val="0009604C"/>
    <w:rsid w:val="00096821"/>
    <w:rsid w:val="000A02A6"/>
    <w:rsid w:val="000A0664"/>
    <w:rsid w:val="000A096F"/>
    <w:rsid w:val="000A0ABD"/>
    <w:rsid w:val="000A0B19"/>
    <w:rsid w:val="000A0DA7"/>
    <w:rsid w:val="000A0F3F"/>
    <w:rsid w:val="000A0FEB"/>
    <w:rsid w:val="000A12E0"/>
    <w:rsid w:val="000A1637"/>
    <w:rsid w:val="000A16ED"/>
    <w:rsid w:val="000A1B23"/>
    <w:rsid w:val="000A228A"/>
    <w:rsid w:val="000A2890"/>
    <w:rsid w:val="000A2B6D"/>
    <w:rsid w:val="000A2FC8"/>
    <w:rsid w:val="000A3161"/>
    <w:rsid w:val="000A3178"/>
    <w:rsid w:val="000A31D5"/>
    <w:rsid w:val="000A422A"/>
    <w:rsid w:val="000A443A"/>
    <w:rsid w:val="000A46CE"/>
    <w:rsid w:val="000A4AFD"/>
    <w:rsid w:val="000A4BFE"/>
    <w:rsid w:val="000A57AB"/>
    <w:rsid w:val="000A57FC"/>
    <w:rsid w:val="000A5D6D"/>
    <w:rsid w:val="000A6441"/>
    <w:rsid w:val="000A6830"/>
    <w:rsid w:val="000A6D50"/>
    <w:rsid w:val="000A7222"/>
    <w:rsid w:val="000A72B2"/>
    <w:rsid w:val="000A7555"/>
    <w:rsid w:val="000A7865"/>
    <w:rsid w:val="000A7FDA"/>
    <w:rsid w:val="000A7FEB"/>
    <w:rsid w:val="000B01DC"/>
    <w:rsid w:val="000B1486"/>
    <w:rsid w:val="000B1579"/>
    <w:rsid w:val="000B1AA4"/>
    <w:rsid w:val="000B1FB5"/>
    <w:rsid w:val="000B2B71"/>
    <w:rsid w:val="000B3374"/>
    <w:rsid w:val="000B39D9"/>
    <w:rsid w:val="000B417B"/>
    <w:rsid w:val="000B474F"/>
    <w:rsid w:val="000B5029"/>
    <w:rsid w:val="000B568D"/>
    <w:rsid w:val="000B5DF0"/>
    <w:rsid w:val="000B629E"/>
    <w:rsid w:val="000B6577"/>
    <w:rsid w:val="000B6696"/>
    <w:rsid w:val="000B6AB2"/>
    <w:rsid w:val="000B6D0F"/>
    <w:rsid w:val="000B6E5E"/>
    <w:rsid w:val="000B7733"/>
    <w:rsid w:val="000B7882"/>
    <w:rsid w:val="000C0A60"/>
    <w:rsid w:val="000C114A"/>
    <w:rsid w:val="000C17CF"/>
    <w:rsid w:val="000C185F"/>
    <w:rsid w:val="000C2281"/>
    <w:rsid w:val="000C385F"/>
    <w:rsid w:val="000C3AE7"/>
    <w:rsid w:val="000C3B65"/>
    <w:rsid w:val="000C3D3C"/>
    <w:rsid w:val="000C42A6"/>
    <w:rsid w:val="000C4838"/>
    <w:rsid w:val="000C4E90"/>
    <w:rsid w:val="000C5B53"/>
    <w:rsid w:val="000C5C77"/>
    <w:rsid w:val="000C5F3F"/>
    <w:rsid w:val="000C6073"/>
    <w:rsid w:val="000C64D4"/>
    <w:rsid w:val="000C6DCF"/>
    <w:rsid w:val="000C7FCC"/>
    <w:rsid w:val="000D1458"/>
    <w:rsid w:val="000D191A"/>
    <w:rsid w:val="000D1D20"/>
    <w:rsid w:val="000D2092"/>
    <w:rsid w:val="000D22EE"/>
    <w:rsid w:val="000D28AB"/>
    <w:rsid w:val="000D2CCE"/>
    <w:rsid w:val="000D3514"/>
    <w:rsid w:val="000D45DF"/>
    <w:rsid w:val="000D546B"/>
    <w:rsid w:val="000D58B4"/>
    <w:rsid w:val="000D5E10"/>
    <w:rsid w:val="000D6118"/>
    <w:rsid w:val="000D6CBF"/>
    <w:rsid w:val="000D6F4B"/>
    <w:rsid w:val="000D72C9"/>
    <w:rsid w:val="000D73B3"/>
    <w:rsid w:val="000D75C6"/>
    <w:rsid w:val="000D77A0"/>
    <w:rsid w:val="000D7989"/>
    <w:rsid w:val="000D79AA"/>
    <w:rsid w:val="000D7B92"/>
    <w:rsid w:val="000D7FB6"/>
    <w:rsid w:val="000E08EA"/>
    <w:rsid w:val="000E1275"/>
    <w:rsid w:val="000E148A"/>
    <w:rsid w:val="000E19E4"/>
    <w:rsid w:val="000E1BF1"/>
    <w:rsid w:val="000E25C8"/>
    <w:rsid w:val="000E2B8F"/>
    <w:rsid w:val="000E3071"/>
    <w:rsid w:val="000E3180"/>
    <w:rsid w:val="000E39FE"/>
    <w:rsid w:val="000E43AF"/>
    <w:rsid w:val="000E444D"/>
    <w:rsid w:val="000E4A8D"/>
    <w:rsid w:val="000E50A4"/>
    <w:rsid w:val="000E555C"/>
    <w:rsid w:val="000E5BA2"/>
    <w:rsid w:val="000E63B9"/>
    <w:rsid w:val="000E7116"/>
    <w:rsid w:val="000E7964"/>
    <w:rsid w:val="000F0120"/>
    <w:rsid w:val="000F0650"/>
    <w:rsid w:val="000F0AD7"/>
    <w:rsid w:val="000F1931"/>
    <w:rsid w:val="000F2248"/>
    <w:rsid w:val="000F236C"/>
    <w:rsid w:val="000F25EC"/>
    <w:rsid w:val="000F261B"/>
    <w:rsid w:val="000F2873"/>
    <w:rsid w:val="000F2D29"/>
    <w:rsid w:val="000F2DBC"/>
    <w:rsid w:val="000F2E27"/>
    <w:rsid w:val="000F38C7"/>
    <w:rsid w:val="000F38F4"/>
    <w:rsid w:val="000F3DE8"/>
    <w:rsid w:val="000F4103"/>
    <w:rsid w:val="000F4424"/>
    <w:rsid w:val="000F4E68"/>
    <w:rsid w:val="000F4E8E"/>
    <w:rsid w:val="000F5BB6"/>
    <w:rsid w:val="000F5D56"/>
    <w:rsid w:val="000F694A"/>
    <w:rsid w:val="000F6BF0"/>
    <w:rsid w:val="000F7380"/>
    <w:rsid w:val="000F78E7"/>
    <w:rsid w:val="000F7D49"/>
    <w:rsid w:val="000F7DFD"/>
    <w:rsid w:val="001005E3"/>
    <w:rsid w:val="00100703"/>
    <w:rsid w:val="001007B9"/>
    <w:rsid w:val="00100B10"/>
    <w:rsid w:val="00101175"/>
    <w:rsid w:val="00101176"/>
    <w:rsid w:val="00101250"/>
    <w:rsid w:val="00101E5B"/>
    <w:rsid w:val="00102138"/>
    <w:rsid w:val="00102848"/>
    <w:rsid w:val="00102D66"/>
    <w:rsid w:val="0010320A"/>
    <w:rsid w:val="001039CE"/>
    <w:rsid w:val="00103A06"/>
    <w:rsid w:val="00103B68"/>
    <w:rsid w:val="00103F22"/>
    <w:rsid w:val="00104275"/>
    <w:rsid w:val="001048A3"/>
    <w:rsid w:val="001050F9"/>
    <w:rsid w:val="00105FD6"/>
    <w:rsid w:val="00105FFA"/>
    <w:rsid w:val="0010659D"/>
    <w:rsid w:val="001065B1"/>
    <w:rsid w:val="00106B64"/>
    <w:rsid w:val="00106E55"/>
    <w:rsid w:val="00106F5F"/>
    <w:rsid w:val="00106F8D"/>
    <w:rsid w:val="0010704A"/>
    <w:rsid w:val="001070D1"/>
    <w:rsid w:val="00107A6C"/>
    <w:rsid w:val="00107D19"/>
    <w:rsid w:val="00107D1E"/>
    <w:rsid w:val="00110171"/>
    <w:rsid w:val="00110426"/>
    <w:rsid w:val="00110781"/>
    <w:rsid w:val="00110D32"/>
    <w:rsid w:val="001110E5"/>
    <w:rsid w:val="00111889"/>
    <w:rsid w:val="001118FB"/>
    <w:rsid w:val="00111E09"/>
    <w:rsid w:val="0011203F"/>
    <w:rsid w:val="00112070"/>
    <w:rsid w:val="00112A6C"/>
    <w:rsid w:val="00112BF6"/>
    <w:rsid w:val="00113D3E"/>
    <w:rsid w:val="00113D72"/>
    <w:rsid w:val="001140EA"/>
    <w:rsid w:val="0011534D"/>
    <w:rsid w:val="0011565A"/>
    <w:rsid w:val="00115BC5"/>
    <w:rsid w:val="00116223"/>
    <w:rsid w:val="0011666D"/>
    <w:rsid w:val="001167A4"/>
    <w:rsid w:val="001177C8"/>
    <w:rsid w:val="001177DE"/>
    <w:rsid w:val="00117D69"/>
    <w:rsid w:val="00117DE9"/>
    <w:rsid w:val="00120144"/>
    <w:rsid w:val="00120634"/>
    <w:rsid w:val="0012083F"/>
    <w:rsid w:val="00120A59"/>
    <w:rsid w:val="0012120E"/>
    <w:rsid w:val="001213A1"/>
    <w:rsid w:val="00122540"/>
    <w:rsid w:val="001227B7"/>
    <w:rsid w:val="001227F1"/>
    <w:rsid w:val="0012324A"/>
    <w:rsid w:val="00123A88"/>
    <w:rsid w:val="00123D8D"/>
    <w:rsid w:val="00123FD7"/>
    <w:rsid w:val="001248EC"/>
    <w:rsid w:val="00124B30"/>
    <w:rsid w:val="00124F9A"/>
    <w:rsid w:val="001261FC"/>
    <w:rsid w:val="001267CB"/>
    <w:rsid w:val="00126FD7"/>
    <w:rsid w:val="00127132"/>
    <w:rsid w:val="00127447"/>
    <w:rsid w:val="00127D11"/>
    <w:rsid w:val="00127E2C"/>
    <w:rsid w:val="001307A6"/>
    <w:rsid w:val="0013096E"/>
    <w:rsid w:val="00130BCC"/>
    <w:rsid w:val="00130E64"/>
    <w:rsid w:val="001311DF"/>
    <w:rsid w:val="0013188B"/>
    <w:rsid w:val="00132284"/>
    <w:rsid w:val="001323B0"/>
    <w:rsid w:val="00132B29"/>
    <w:rsid w:val="00132C85"/>
    <w:rsid w:val="001332FF"/>
    <w:rsid w:val="001336CC"/>
    <w:rsid w:val="0013391F"/>
    <w:rsid w:val="00133AB5"/>
    <w:rsid w:val="00133C1A"/>
    <w:rsid w:val="00134CFF"/>
    <w:rsid w:val="00135546"/>
    <w:rsid w:val="001355A1"/>
    <w:rsid w:val="00135FF4"/>
    <w:rsid w:val="00136A43"/>
    <w:rsid w:val="00136B9D"/>
    <w:rsid w:val="00136BA1"/>
    <w:rsid w:val="00136FF7"/>
    <w:rsid w:val="0013734F"/>
    <w:rsid w:val="00140E4D"/>
    <w:rsid w:val="00140F05"/>
    <w:rsid w:val="00141C4C"/>
    <w:rsid w:val="0014299A"/>
    <w:rsid w:val="00143238"/>
    <w:rsid w:val="001434A4"/>
    <w:rsid w:val="001435CC"/>
    <w:rsid w:val="00143C3C"/>
    <w:rsid w:val="00144630"/>
    <w:rsid w:val="00144946"/>
    <w:rsid w:val="00144BDA"/>
    <w:rsid w:val="001453FF"/>
    <w:rsid w:val="0014554A"/>
    <w:rsid w:val="00145887"/>
    <w:rsid w:val="00145C9D"/>
    <w:rsid w:val="00146663"/>
    <w:rsid w:val="00147A1D"/>
    <w:rsid w:val="001501A6"/>
    <w:rsid w:val="001502E5"/>
    <w:rsid w:val="001503EE"/>
    <w:rsid w:val="00151907"/>
    <w:rsid w:val="001520A0"/>
    <w:rsid w:val="0015222B"/>
    <w:rsid w:val="00152362"/>
    <w:rsid w:val="00152A49"/>
    <w:rsid w:val="00152E9D"/>
    <w:rsid w:val="001533E8"/>
    <w:rsid w:val="001538F9"/>
    <w:rsid w:val="00153986"/>
    <w:rsid w:val="00153A3B"/>
    <w:rsid w:val="00153B26"/>
    <w:rsid w:val="00153CD0"/>
    <w:rsid w:val="00153FD7"/>
    <w:rsid w:val="001540AE"/>
    <w:rsid w:val="00154493"/>
    <w:rsid w:val="00154E2F"/>
    <w:rsid w:val="0015509E"/>
    <w:rsid w:val="0015548F"/>
    <w:rsid w:val="00155E44"/>
    <w:rsid w:val="00156CA5"/>
    <w:rsid w:val="00157492"/>
    <w:rsid w:val="00157B23"/>
    <w:rsid w:val="00157D73"/>
    <w:rsid w:val="00157E40"/>
    <w:rsid w:val="00157EB7"/>
    <w:rsid w:val="001601B4"/>
    <w:rsid w:val="0016049C"/>
    <w:rsid w:val="001616E3"/>
    <w:rsid w:val="001619F4"/>
    <w:rsid w:val="00161D1E"/>
    <w:rsid w:val="00162143"/>
    <w:rsid w:val="001626A9"/>
    <w:rsid w:val="001626EC"/>
    <w:rsid w:val="00162C1C"/>
    <w:rsid w:val="00162EEA"/>
    <w:rsid w:val="0016301C"/>
    <w:rsid w:val="00163400"/>
    <w:rsid w:val="00163998"/>
    <w:rsid w:val="00163B13"/>
    <w:rsid w:val="00164817"/>
    <w:rsid w:val="00164D14"/>
    <w:rsid w:val="00164EB9"/>
    <w:rsid w:val="00165B3E"/>
    <w:rsid w:val="001667F5"/>
    <w:rsid w:val="00166B38"/>
    <w:rsid w:val="00167691"/>
    <w:rsid w:val="0016795B"/>
    <w:rsid w:val="00167F9F"/>
    <w:rsid w:val="001702DA"/>
    <w:rsid w:val="001706E2"/>
    <w:rsid w:val="00170ECF"/>
    <w:rsid w:val="00171045"/>
    <w:rsid w:val="001710F2"/>
    <w:rsid w:val="0017177B"/>
    <w:rsid w:val="00171A08"/>
    <w:rsid w:val="001725E0"/>
    <w:rsid w:val="00172E91"/>
    <w:rsid w:val="001747E0"/>
    <w:rsid w:val="001754C9"/>
    <w:rsid w:val="0017572B"/>
    <w:rsid w:val="0017633B"/>
    <w:rsid w:val="00176BF2"/>
    <w:rsid w:val="00177C85"/>
    <w:rsid w:val="00180023"/>
    <w:rsid w:val="00180C58"/>
    <w:rsid w:val="00180E96"/>
    <w:rsid w:val="001818BA"/>
    <w:rsid w:val="00181CA2"/>
    <w:rsid w:val="00181CC2"/>
    <w:rsid w:val="0018227F"/>
    <w:rsid w:val="001826BB"/>
    <w:rsid w:val="00182B44"/>
    <w:rsid w:val="00182F0E"/>
    <w:rsid w:val="0018334A"/>
    <w:rsid w:val="00183745"/>
    <w:rsid w:val="00183A5B"/>
    <w:rsid w:val="00183CFB"/>
    <w:rsid w:val="001840CB"/>
    <w:rsid w:val="00184A16"/>
    <w:rsid w:val="001855B7"/>
    <w:rsid w:val="0018572F"/>
    <w:rsid w:val="0018575E"/>
    <w:rsid w:val="001866B7"/>
    <w:rsid w:val="00186764"/>
    <w:rsid w:val="00186A58"/>
    <w:rsid w:val="00186E99"/>
    <w:rsid w:val="00186EB9"/>
    <w:rsid w:val="0018764D"/>
    <w:rsid w:val="0018766D"/>
    <w:rsid w:val="00190985"/>
    <w:rsid w:val="00190CBB"/>
    <w:rsid w:val="00190CED"/>
    <w:rsid w:val="0019127B"/>
    <w:rsid w:val="001917D9"/>
    <w:rsid w:val="00191D0F"/>
    <w:rsid w:val="00191E42"/>
    <w:rsid w:val="00191F7D"/>
    <w:rsid w:val="0019241E"/>
    <w:rsid w:val="001928D5"/>
    <w:rsid w:val="00192BDC"/>
    <w:rsid w:val="001934FD"/>
    <w:rsid w:val="001950E1"/>
    <w:rsid w:val="00195806"/>
    <w:rsid w:val="00195B3B"/>
    <w:rsid w:val="00195CF9"/>
    <w:rsid w:val="00196B52"/>
    <w:rsid w:val="00196D61"/>
    <w:rsid w:val="00196F3E"/>
    <w:rsid w:val="001A02AA"/>
    <w:rsid w:val="001A031F"/>
    <w:rsid w:val="001A04D1"/>
    <w:rsid w:val="001A10E6"/>
    <w:rsid w:val="001A1411"/>
    <w:rsid w:val="001A150D"/>
    <w:rsid w:val="001A15D7"/>
    <w:rsid w:val="001A1986"/>
    <w:rsid w:val="001A1C80"/>
    <w:rsid w:val="001A1CAE"/>
    <w:rsid w:val="001A1DD9"/>
    <w:rsid w:val="001A21CE"/>
    <w:rsid w:val="001A2803"/>
    <w:rsid w:val="001A2E9A"/>
    <w:rsid w:val="001A2EC7"/>
    <w:rsid w:val="001A2FD3"/>
    <w:rsid w:val="001A2FDE"/>
    <w:rsid w:val="001A3258"/>
    <w:rsid w:val="001A3635"/>
    <w:rsid w:val="001A3F83"/>
    <w:rsid w:val="001A492B"/>
    <w:rsid w:val="001A4C24"/>
    <w:rsid w:val="001A5364"/>
    <w:rsid w:val="001A5553"/>
    <w:rsid w:val="001A55A1"/>
    <w:rsid w:val="001A5663"/>
    <w:rsid w:val="001A5BC8"/>
    <w:rsid w:val="001A66AC"/>
    <w:rsid w:val="001A67B5"/>
    <w:rsid w:val="001A6A2E"/>
    <w:rsid w:val="001A6BC7"/>
    <w:rsid w:val="001A6EA5"/>
    <w:rsid w:val="001A70A9"/>
    <w:rsid w:val="001A7196"/>
    <w:rsid w:val="001A7821"/>
    <w:rsid w:val="001A79B0"/>
    <w:rsid w:val="001B046C"/>
    <w:rsid w:val="001B0578"/>
    <w:rsid w:val="001B08ED"/>
    <w:rsid w:val="001B0A4D"/>
    <w:rsid w:val="001B0FFF"/>
    <w:rsid w:val="001B13C7"/>
    <w:rsid w:val="001B1468"/>
    <w:rsid w:val="001B1FD0"/>
    <w:rsid w:val="001B269F"/>
    <w:rsid w:val="001B27C9"/>
    <w:rsid w:val="001B2863"/>
    <w:rsid w:val="001B29F5"/>
    <w:rsid w:val="001B2FC7"/>
    <w:rsid w:val="001B3184"/>
    <w:rsid w:val="001B3808"/>
    <w:rsid w:val="001B3A98"/>
    <w:rsid w:val="001B4211"/>
    <w:rsid w:val="001B476E"/>
    <w:rsid w:val="001B49D6"/>
    <w:rsid w:val="001B598F"/>
    <w:rsid w:val="001B5A57"/>
    <w:rsid w:val="001B5BA9"/>
    <w:rsid w:val="001B7498"/>
    <w:rsid w:val="001B7B67"/>
    <w:rsid w:val="001C0387"/>
    <w:rsid w:val="001C05F9"/>
    <w:rsid w:val="001C0A7A"/>
    <w:rsid w:val="001C0CF2"/>
    <w:rsid w:val="001C1DF7"/>
    <w:rsid w:val="001C1EDE"/>
    <w:rsid w:val="001C26B7"/>
    <w:rsid w:val="001C28F9"/>
    <w:rsid w:val="001C29F2"/>
    <w:rsid w:val="001C2F90"/>
    <w:rsid w:val="001C3556"/>
    <w:rsid w:val="001C3F60"/>
    <w:rsid w:val="001C44F6"/>
    <w:rsid w:val="001C483E"/>
    <w:rsid w:val="001C4963"/>
    <w:rsid w:val="001C512A"/>
    <w:rsid w:val="001C5540"/>
    <w:rsid w:val="001C5F4C"/>
    <w:rsid w:val="001C6567"/>
    <w:rsid w:val="001C722A"/>
    <w:rsid w:val="001C749F"/>
    <w:rsid w:val="001D01EF"/>
    <w:rsid w:val="001D0458"/>
    <w:rsid w:val="001D057F"/>
    <w:rsid w:val="001D1325"/>
    <w:rsid w:val="001D2148"/>
    <w:rsid w:val="001D418F"/>
    <w:rsid w:val="001D472A"/>
    <w:rsid w:val="001D4A8D"/>
    <w:rsid w:val="001D4AED"/>
    <w:rsid w:val="001D4FC1"/>
    <w:rsid w:val="001D5287"/>
    <w:rsid w:val="001D5F79"/>
    <w:rsid w:val="001D61FE"/>
    <w:rsid w:val="001D6217"/>
    <w:rsid w:val="001D621F"/>
    <w:rsid w:val="001D642D"/>
    <w:rsid w:val="001D6CEE"/>
    <w:rsid w:val="001D6F19"/>
    <w:rsid w:val="001D71C2"/>
    <w:rsid w:val="001D7E72"/>
    <w:rsid w:val="001E02D0"/>
    <w:rsid w:val="001E03BC"/>
    <w:rsid w:val="001E04BD"/>
    <w:rsid w:val="001E06AB"/>
    <w:rsid w:val="001E06C2"/>
    <w:rsid w:val="001E1528"/>
    <w:rsid w:val="001E170A"/>
    <w:rsid w:val="001E1858"/>
    <w:rsid w:val="001E1BB5"/>
    <w:rsid w:val="001E1D00"/>
    <w:rsid w:val="001E1E6C"/>
    <w:rsid w:val="001E1FDC"/>
    <w:rsid w:val="001E29E1"/>
    <w:rsid w:val="001E2F4F"/>
    <w:rsid w:val="001E314B"/>
    <w:rsid w:val="001E319C"/>
    <w:rsid w:val="001E3D49"/>
    <w:rsid w:val="001E4170"/>
    <w:rsid w:val="001E45E2"/>
    <w:rsid w:val="001E493F"/>
    <w:rsid w:val="001E4B8D"/>
    <w:rsid w:val="001E4D97"/>
    <w:rsid w:val="001E4FF4"/>
    <w:rsid w:val="001E57AA"/>
    <w:rsid w:val="001E5F17"/>
    <w:rsid w:val="001E63ED"/>
    <w:rsid w:val="001E68F0"/>
    <w:rsid w:val="001E6D30"/>
    <w:rsid w:val="001E71CA"/>
    <w:rsid w:val="001E79D2"/>
    <w:rsid w:val="001E7AF2"/>
    <w:rsid w:val="001E7E3F"/>
    <w:rsid w:val="001F0C82"/>
    <w:rsid w:val="001F0D12"/>
    <w:rsid w:val="001F0DCB"/>
    <w:rsid w:val="001F0DEA"/>
    <w:rsid w:val="001F10BF"/>
    <w:rsid w:val="001F1354"/>
    <w:rsid w:val="001F17A1"/>
    <w:rsid w:val="001F21C5"/>
    <w:rsid w:val="001F237E"/>
    <w:rsid w:val="001F25A8"/>
    <w:rsid w:val="001F2A20"/>
    <w:rsid w:val="001F2B1A"/>
    <w:rsid w:val="001F2D0C"/>
    <w:rsid w:val="001F3839"/>
    <w:rsid w:val="001F3B9B"/>
    <w:rsid w:val="001F3CCD"/>
    <w:rsid w:val="001F3E6F"/>
    <w:rsid w:val="001F49FB"/>
    <w:rsid w:val="001F4C64"/>
    <w:rsid w:val="001F5A8E"/>
    <w:rsid w:val="001F5E8A"/>
    <w:rsid w:val="001F6EDB"/>
    <w:rsid w:val="002001DA"/>
    <w:rsid w:val="00200469"/>
    <w:rsid w:val="00200D3F"/>
    <w:rsid w:val="00200E61"/>
    <w:rsid w:val="00200EBD"/>
    <w:rsid w:val="0020136B"/>
    <w:rsid w:val="00201B0C"/>
    <w:rsid w:val="00201EC2"/>
    <w:rsid w:val="002020A3"/>
    <w:rsid w:val="00202771"/>
    <w:rsid w:val="00202830"/>
    <w:rsid w:val="00202E2A"/>
    <w:rsid w:val="00202FE1"/>
    <w:rsid w:val="002038F6"/>
    <w:rsid w:val="00203B71"/>
    <w:rsid w:val="00203B77"/>
    <w:rsid w:val="00205767"/>
    <w:rsid w:val="002059A9"/>
    <w:rsid w:val="00205B54"/>
    <w:rsid w:val="00205CC3"/>
    <w:rsid w:val="0020681D"/>
    <w:rsid w:val="00206E3A"/>
    <w:rsid w:val="0020735F"/>
    <w:rsid w:val="00211296"/>
    <w:rsid w:val="0021137F"/>
    <w:rsid w:val="00211426"/>
    <w:rsid w:val="00211F67"/>
    <w:rsid w:val="00212C23"/>
    <w:rsid w:val="00212F73"/>
    <w:rsid w:val="00213003"/>
    <w:rsid w:val="00213342"/>
    <w:rsid w:val="002137CA"/>
    <w:rsid w:val="0021420A"/>
    <w:rsid w:val="00214988"/>
    <w:rsid w:val="00214F30"/>
    <w:rsid w:val="00215735"/>
    <w:rsid w:val="002159C0"/>
    <w:rsid w:val="00215FA9"/>
    <w:rsid w:val="00216343"/>
    <w:rsid w:val="002163C3"/>
    <w:rsid w:val="002164F8"/>
    <w:rsid w:val="00216B06"/>
    <w:rsid w:val="00216BFA"/>
    <w:rsid w:val="00216E76"/>
    <w:rsid w:val="00217130"/>
    <w:rsid w:val="00217392"/>
    <w:rsid w:val="002179B1"/>
    <w:rsid w:val="00217C4F"/>
    <w:rsid w:val="00217EE3"/>
    <w:rsid w:val="00217FBD"/>
    <w:rsid w:val="00220029"/>
    <w:rsid w:val="00220424"/>
    <w:rsid w:val="00220790"/>
    <w:rsid w:val="002208E8"/>
    <w:rsid w:val="0022106F"/>
    <w:rsid w:val="00221C5C"/>
    <w:rsid w:val="00221CD8"/>
    <w:rsid w:val="0022220E"/>
    <w:rsid w:val="002225BF"/>
    <w:rsid w:val="002228A9"/>
    <w:rsid w:val="00222F47"/>
    <w:rsid w:val="00223087"/>
    <w:rsid w:val="002232F7"/>
    <w:rsid w:val="00223D2B"/>
    <w:rsid w:val="0022441D"/>
    <w:rsid w:val="00224900"/>
    <w:rsid w:val="00224976"/>
    <w:rsid w:val="00224C57"/>
    <w:rsid w:val="00225AFE"/>
    <w:rsid w:val="00225BA7"/>
    <w:rsid w:val="00225BEE"/>
    <w:rsid w:val="00225FB7"/>
    <w:rsid w:val="002265EB"/>
    <w:rsid w:val="00227411"/>
    <w:rsid w:val="00227534"/>
    <w:rsid w:val="00227ED4"/>
    <w:rsid w:val="00230368"/>
    <w:rsid w:val="002308D8"/>
    <w:rsid w:val="002309D8"/>
    <w:rsid w:val="00231566"/>
    <w:rsid w:val="00231EE9"/>
    <w:rsid w:val="0023229F"/>
    <w:rsid w:val="00233008"/>
    <w:rsid w:val="002332EB"/>
    <w:rsid w:val="002336D7"/>
    <w:rsid w:val="00233F82"/>
    <w:rsid w:val="002349AC"/>
    <w:rsid w:val="00234AFC"/>
    <w:rsid w:val="00234F6B"/>
    <w:rsid w:val="002358A9"/>
    <w:rsid w:val="0023659A"/>
    <w:rsid w:val="002368BE"/>
    <w:rsid w:val="00237025"/>
    <w:rsid w:val="00237912"/>
    <w:rsid w:val="00237E48"/>
    <w:rsid w:val="00240578"/>
    <w:rsid w:val="00240B96"/>
    <w:rsid w:val="00240D61"/>
    <w:rsid w:val="00240EEC"/>
    <w:rsid w:val="00240F39"/>
    <w:rsid w:val="002411B3"/>
    <w:rsid w:val="00241B79"/>
    <w:rsid w:val="00241F0D"/>
    <w:rsid w:val="0024249A"/>
    <w:rsid w:val="0024290D"/>
    <w:rsid w:val="00242CBA"/>
    <w:rsid w:val="00243028"/>
    <w:rsid w:val="00243675"/>
    <w:rsid w:val="002436AE"/>
    <w:rsid w:val="002439A7"/>
    <w:rsid w:val="00244DC3"/>
    <w:rsid w:val="00244DFD"/>
    <w:rsid w:val="002452AA"/>
    <w:rsid w:val="002472F5"/>
    <w:rsid w:val="002475CD"/>
    <w:rsid w:val="0024778B"/>
    <w:rsid w:val="002477D6"/>
    <w:rsid w:val="00247AD7"/>
    <w:rsid w:val="00247CC3"/>
    <w:rsid w:val="002502A7"/>
    <w:rsid w:val="0025125E"/>
    <w:rsid w:val="00251560"/>
    <w:rsid w:val="002516D2"/>
    <w:rsid w:val="0025182E"/>
    <w:rsid w:val="00252358"/>
    <w:rsid w:val="002523B9"/>
    <w:rsid w:val="00252566"/>
    <w:rsid w:val="00252F7A"/>
    <w:rsid w:val="00252FD9"/>
    <w:rsid w:val="002532EB"/>
    <w:rsid w:val="00253D99"/>
    <w:rsid w:val="00253E0E"/>
    <w:rsid w:val="00254BED"/>
    <w:rsid w:val="002555D1"/>
    <w:rsid w:val="00255B51"/>
    <w:rsid w:val="00255C94"/>
    <w:rsid w:val="00255D9E"/>
    <w:rsid w:val="00256081"/>
    <w:rsid w:val="0025642B"/>
    <w:rsid w:val="0025642F"/>
    <w:rsid w:val="00256C2A"/>
    <w:rsid w:val="00257334"/>
    <w:rsid w:val="00257672"/>
    <w:rsid w:val="00257BDF"/>
    <w:rsid w:val="00261065"/>
    <w:rsid w:val="002610C9"/>
    <w:rsid w:val="002616E1"/>
    <w:rsid w:val="00261731"/>
    <w:rsid w:val="00261774"/>
    <w:rsid w:val="00261DCC"/>
    <w:rsid w:val="002622A3"/>
    <w:rsid w:val="0026288B"/>
    <w:rsid w:val="002628A6"/>
    <w:rsid w:val="002630A1"/>
    <w:rsid w:val="002646D9"/>
    <w:rsid w:val="00264D27"/>
    <w:rsid w:val="00264EEA"/>
    <w:rsid w:val="00264F3C"/>
    <w:rsid w:val="00265F7E"/>
    <w:rsid w:val="00266201"/>
    <w:rsid w:val="00266249"/>
    <w:rsid w:val="00266EB1"/>
    <w:rsid w:val="00267A45"/>
    <w:rsid w:val="00267D54"/>
    <w:rsid w:val="00271173"/>
    <w:rsid w:val="00271D86"/>
    <w:rsid w:val="002726D9"/>
    <w:rsid w:val="002727C9"/>
    <w:rsid w:val="00272A06"/>
    <w:rsid w:val="00272DAE"/>
    <w:rsid w:val="00272DB8"/>
    <w:rsid w:val="002730B9"/>
    <w:rsid w:val="00273658"/>
    <w:rsid w:val="002736D3"/>
    <w:rsid w:val="00273929"/>
    <w:rsid w:val="00273E62"/>
    <w:rsid w:val="00273F46"/>
    <w:rsid w:val="002742B3"/>
    <w:rsid w:val="00274383"/>
    <w:rsid w:val="0027471C"/>
    <w:rsid w:val="00274B4D"/>
    <w:rsid w:val="00274DCF"/>
    <w:rsid w:val="0027547D"/>
    <w:rsid w:val="00275559"/>
    <w:rsid w:val="002755BE"/>
    <w:rsid w:val="0027596D"/>
    <w:rsid w:val="00275ABE"/>
    <w:rsid w:val="002763DC"/>
    <w:rsid w:val="002766FB"/>
    <w:rsid w:val="00276BA6"/>
    <w:rsid w:val="00277756"/>
    <w:rsid w:val="00277850"/>
    <w:rsid w:val="00277C29"/>
    <w:rsid w:val="00280311"/>
    <w:rsid w:val="00280972"/>
    <w:rsid w:val="0028104C"/>
    <w:rsid w:val="002814A1"/>
    <w:rsid w:val="0028208B"/>
    <w:rsid w:val="00282470"/>
    <w:rsid w:val="00282A09"/>
    <w:rsid w:val="0028302F"/>
    <w:rsid w:val="002831C3"/>
    <w:rsid w:val="002835B1"/>
    <w:rsid w:val="00283B31"/>
    <w:rsid w:val="0028433F"/>
    <w:rsid w:val="002851DF"/>
    <w:rsid w:val="00285223"/>
    <w:rsid w:val="002857AA"/>
    <w:rsid w:val="0028584B"/>
    <w:rsid w:val="00286420"/>
    <w:rsid w:val="00286F2D"/>
    <w:rsid w:val="00287C08"/>
    <w:rsid w:val="00287C61"/>
    <w:rsid w:val="0029057D"/>
    <w:rsid w:val="002909B3"/>
    <w:rsid w:val="00291A71"/>
    <w:rsid w:val="00291B9E"/>
    <w:rsid w:val="00291CB4"/>
    <w:rsid w:val="00292357"/>
    <w:rsid w:val="00292384"/>
    <w:rsid w:val="00292CA7"/>
    <w:rsid w:val="00293207"/>
    <w:rsid w:val="00294994"/>
    <w:rsid w:val="002949B8"/>
    <w:rsid w:val="0029521F"/>
    <w:rsid w:val="00295734"/>
    <w:rsid w:val="00295D68"/>
    <w:rsid w:val="00297036"/>
    <w:rsid w:val="00297262"/>
    <w:rsid w:val="002972D9"/>
    <w:rsid w:val="00297355"/>
    <w:rsid w:val="002974BA"/>
    <w:rsid w:val="002A01A6"/>
    <w:rsid w:val="002A04C6"/>
    <w:rsid w:val="002A0EA5"/>
    <w:rsid w:val="002A0ECB"/>
    <w:rsid w:val="002A11AC"/>
    <w:rsid w:val="002A178A"/>
    <w:rsid w:val="002A1C16"/>
    <w:rsid w:val="002A1CD1"/>
    <w:rsid w:val="002A2348"/>
    <w:rsid w:val="002A24E1"/>
    <w:rsid w:val="002A27D4"/>
    <w:rsid w:val="002A3DEA"/>
    <w:rsid w:val="002A41A5"/>
    <w:rsid w:val="002A442B"/>
    <w:rsid w:val="002A49B2"/>
    <w:rsid w:val="002A53E7"/>
    <w:rsid w:val="002A5416"/>
    <w:rsid w:val="002A5933"/>
    <w:rsid w:val="002A5A47"/>
    <w:rsid w:val="002A5BBA"/>
    <w:rsid w:val="002A5D56"/>
    <w:rsid w:val="002A5FC1"/>
    <w:rsid w:val="002A6CBC"/>
    <w:rsid w:val="002A753D"/>
    <w:rsid w:val="002A78B5"/>
    <w:rsid w:val="002A7A80"/>
    <w:rsid w:val="002A7C87"/>
    <w:rsid w:val="002B00C5"/>
    <w:rsid w:val="002B0BA4"/>
    <w:rsid w:val="002B124B"/>
    <w:rsid w:val="002B162B"/>
    <w:rsid w:val="002B1B2F"/>
    <w:rsid w:val="002B1B4C"/>
    <w:rsid w:val="002B2592"/>
    <w:rsid w:val="002B2A33"/>
    <w:rsid w:val="002B2A61"/>
    <w:rsid w:val="002B40FB"/>
    <w:rsid w:val="002B464D"/>
    <w:rsid w:val="002B4651"/>
    <w:rsid w:val="002B485E"/>
    <w:rsid w:val="002B4BE9"/>
    <w:rsid w:val="002B511E"/>
    <w:rsid w:val="002B5449"/>
    <w:rsid w:val="002B7388"/>
    <w:rsid w:val="002B74BA"/>
    <w:rsid w:val="002B77F7"/>
    <w:rsid w:val="002B7C6D"/>
    <w:rsid w:val="002B7CFA"/>
    <w:rsid w:val="002B7E4B"/>
    <w:rsid w:val="002C0558"/>
    <w:rsid w:val="002C0592"/>
    <w:rsid w:val="002C09CB"/>
    <w:rsid w:val="002C09DE"/>
    <w:rsid w:val="002C0D81"/>
    <w:rsid w:val="002C114C"/>
    <w:rsid w:val="002C12F8"/>
    <w:rsid w:val="002C1952"/>
    <w:rsid w:val="002C1AFF"/>
    <w:rsid w:val="002C1C90"/>
    <w:rsid w:val="002C29E9"/>
    <w:rsid w:val="002C31A8"/>
    <w:rsid w:val="002C45D2"/>
    <w:rsid w:val="002C53DC"/>
    <w:rsid w:val="002C5AB6"/>
    <w:rsid w:val="002C5FD8"/>
    <w:rsid w:val="002C627A"/>
    <w:rsid w:val="002C6CCD"/>
    <w:rsid w:val="002C7257"/>
    <w:rsid w:val="002C72C7"/>
    <w:rsid w:val="002C7649"/>
    <w:rsid w:val="002C79B4"/>
    <w:rsid w:val="002D00AB"/>
    <w:rsid w:val="002D0654"/>
    <w:rsid w:val="002D0D25"/>
    <w:rsid w:val="002D0D2C"/>
    <w:rsid w:val="002D0E39"/>
    <w:rsid w:val="002D0EFA"/>
    <w:rsid w:val="002D1037"/>
    <w:rsid w:val="002D11D3"/>
    <w:rsid w:val="002D1E1B"/>
    <w:rsid w:val="002D3ABC"/>
    <w:rsid w:val="002D4C39"/>
    <w:rsid w:val="002D6350"/>
    <w:rsid w:val="002D6992"/>
    <w:rsid w:val="002D6EC4"/>
    <w:rsid w:val="002D706F"/>
    <w:rsid w:val="002D728C"/>
    <w:rsid w:val="002D7329"/>
    <w:rsid w:val="002E0B1A"/>
    <w:rsid w:val="002E0C07"/>
    <w:rsid w:val="002E0F3C"/>
    <w:rsid w:val="002E1391"/>
    <w:rsid w:val="002E15AC"/>
    <w:rsid w:val="002E1A5F"/>
    <w:rsid w:val="002E21FC"/>
    <w:rsid w:val="002E398D"/>
    <w:rsid w:val="002E3E09"/>
    <w:rsid w:val="002E3FFD"/>
    <w:rsid w:val="002E4798"/>
    <w:rsid w:val="002E47D2"/>
    <w:rsid w:val="002E47D8"/>
    <w:rsid w:val="002E489C"/>
    <w:rsid w:val="002E5904"/>
    <w:rsid w:val="002E6153"/>
    <w:rsid w:val="002E7243"/>
    <w:rsid w:val="002E76AA"/>
    <w:rsid w:val="002E7763"/>
    <w:rsid w:val="002E77D4"/>
    <w:rsid w:val="002F114E"/>
    <w:rsid w:val="002F1217"/>
    <w:rsid w:val="002F16E3"/>
    <w:rsid w:val="002F2192"/>
    <w:rsid w:val="002F2677"/>
    <w:rsid w:val="002F27AA"/>
    <w:rsid w:val="002F3DA1"/>
    <w:rsid w:val="002F3E0B"/>
    <w:rsid w:val="002F4921"/>
    <w:rsid w:val="002F5B72"/>
    <w:rsid w:val="002F5C08"/>
    <w:rsid w:val="002F648A"/>
    <w:rsid w:val="002F6E0A"/>
    <w:rsid w:val="002F7003"/>
    <w:rsid w:val="002F7223"/>
    <w:rsid w:val="002F72CB"/>
    <w:rsid w:val="002F7A0E"/>
    <w:rsid w:val="002F7BB1"/>
    <w:rsid w:val="00300482"/>
    <w:rsid w:val="003005B6"/>
    <w:rsid w:val="003005E9"/>
    <w:rsid w:val="00300C55"/>
    <w:rsid w:val="00301058"/>
    <w:rsid w:val="00301334"/>
    <w:rsid w:val="0030134B"/>
    <w:rsid w:val="00301575"/>
    <w:rsid w:val="0030196B"/>
    <w:rsid w:val="003019D1"/>
    <w:rsid w:val="00302082"/>
    <w:rsid w:val="00302562"/>
    <w:rsid w:val="003026CF"/>
    <w:rsid w:val="00302A71"/>
    <w:rsid w:val="003030E2"/>
    <w:rsid w:val="003039DA"/>
    <w:rsid w:val="00304496"/>
    <w:rsid w:val="0030565E"/>
    <w:rsid w:val="0030676B"/>
    <w:rsid w:val="00306A1D"/>
    <w:rsid w:val="00306AC8"/>
    <w:rsid w:val="00306E00"/>
    <w:rsid w:val="00307142"/>
    <w:rsid w:val="003071F3"/>
    <w:rsid w:val="00307BB6"/>
    <w:rsid w:val="00307BDA"/>
    <w:rsid w:val="0031054A"/>
    <w:rsid w:val="00310729"/>
    <w:rsid w:val="00310C6C"/>
    <w:rsid w:val="00311B2B"/>
    <w:rsid w:val="00311B45"/>
    <w:rsid w:val="003129F1"/>
    <w:rsid w:val="00312E31"/>
    <w:rsid w:val="00312F50"/>
    <w:rsid w:val="003139F6"/>
    <w:rsid w:val="00313BEB"/>
    <w:rsid w:val="0031428E"/>
    <w:rsid w:val="003143D2"/>
    <w:rsid w:val="00314408"/>
    <w:rsid w:val="00314843"/>
    <w:rsid w:val="0031624F"/>
    <w:rsid w:val="00316359"/>
    <w:rsid w:val="0031637A"/>
    <w:rsid w:val="0031653A"/>
    <w:rsid w:val="00316739"/>
    <w:rsid w:val="00316AAF"/>
    <w:rsid w:val="00316D13"/>
    <w:rsid w:val="00317573"/>
    <w:rsid w:val="00317C85"/>
    <w:rsid w:val="00317D84"/>
    <w:rsid w:val="00317F06"/>
    <w:rsid w:val="00320391"/>
    <w:rsid w:val="00320A56"/>
    <w:rsid w:val="00320E1D"/>
    <w:rsid w:val="0032131E"/>
    <w:rsid w:val="00321AC4"/>
    <w:rsid w:val="00322072"/>
    <w:rsid w:val="003242A9"/>
    <w:rsid w:val="00324307"/>
    <w:rsid w:val="00324B30"/>
    <w:rsid w:val="00324BFA"/>
    <w:rsid w:val="00324E77"/>
    <w:rsid w:val="003251F0"/>
    <w:rsid w:val="00325BF1"/>
    <w:rsid w:val="0032622C"/>
    <w:rsid w:val="003266E1"/>
    <w:rsid w:val="00326E17"/>
    <w:rsid w:val="00327028"/>
    <w:rsid w:val="0032732D"/>
    <w:rsid w:val="00327F26"/>
    <w:rsid w:val="00327F7F"/>
    <w:rsid w:val="00330137"/>
    <w:rsid w:val="003302F5"/>
    <w:rsid w:val="00330825"/>
    <w:rsid w:val="003308D4"/>
    <w:rsid w:val="00330914"/>
    <w:rsid w:val="00330B2D"/>
    <w:rsid w:val="00330C51"/>
    <w:rsid w:val="00330EA7"/>
    <w:rsid w:val="003310DF"/>
    <w:rsid w:val="0033181C"/>
    <w:rsid w:val="00331AF4"/>
    <w:rsid w:val="00332947"/>
    <w:rsid w:val="00332B47"/>
    <w:rsid w:val="0033335F"/>
    <w:rsid w:val="003334DD"/>
    <w:rsid w:val="003335D4"/>
    <w:rsid w:val="00334014"/>
    <w:rsid w:val="0033473D"/>
    <w:rsid w:val="00334FB3"/>
    <w:rsid w:val="00335412"/>
    <w:rsid w:val="00335ABE"/>
    <w:rsid w:val="003361EC"/>
    <w:rsid w:val="0033639D"/>
    <w:rsid w:val="003366A6"/>
    <w:rsid w:val="003366F8"/>
    <w:rsid w:val="003367BC"/>
    <w:rsid w:val="00336891"/>
    <w:rsid w:val="00336C63"/>
    <w:rsid w:val="00337445"/>
    <w:rsid w:val="003374F3"/>
    <w:rsid w:val="00337E74"/>
    <w:rsid w:val="0034004D"/>
    <w:rsid w:val="00340707"/>
    <w:rsid w:val="00340C0D"/>
    <w:rsid w:val="00340CA0"/>
    <w:rsid w:val="0034131F"/>
    <w:rsid w:val="00341340"/>
    <w:rsid w:val="0034158E"/>
    <w:rsid w:val="003418D4"/>
    <w:rsid w:val="00341966"/>
    <w:rsid w:val="00341B0F"/>
    <w:rsid w:val="0034214F"/>
    <w:rsid w:val="0034276A"/>
    <w:rsid w:val="00343445"/>
    <w:rsid w:val="00343A5B"/>
    <w:rsid w:val="00343C1C"/>
    <w:rsid w:val="00343D0E"/>
    <w:rsid w:val="0034534B"/>
    <w:rsid w:val="0034571C"/>
    <w:rsid w:val="00345C61"/>
    <w:rsid w:val="00346A39"/>
    <w:rsid w:val="00346E10"/>
    <w:rsid w:val="00347291"/>
    <w:rsid w:val="003476D0"/>
    <w:rsid w:val="003501DA"/>
    <w:rsid w:val="00350969"/>
    <w:rsid w:val="003513EF"/>
    <w:rsid w:val="003525FA"/>
    <w:rsid w:val="00352941"/>
    <w:rsid w:val="00353145"/>
    <w:rsid w:val="00353374"/>
    <w:rsid w:val="003534B7"/>
    <w:rsid w:val="00354137"/>
    <w:rsid w:val="003541E1"/>
    <w:rsid w:val="0035431E"/>
    <w:rsid w:val="003544FF"/>
    <w:rsid w:val="00354BED"/>
    <w:rsid w:val="00354F6E"/>
    <w:rsid w:val="00355434"/>
    <w:rsid w:val="00355624"/>
    <w:rsid w:val="00355625"/>
    <w:rsid w:val="00355A49"/>
    <w:rsid w:val="003569D6"/>
    <w:rsid w:val="00356FDC"/>
    <w:rsid w:val="00357AB2"/>
    <w:rsid w:val="00357AEF"/>
    <w:rsid w:val="00360B0B"/>
    <w:rsid w:val="003625B6"/>
    <w:rsid w:val="003629A6"/>
    <w:rsid w:val="00362BDF"/>
    <w:rsid w:val="00364461"/>
    <w:rsid w:val="00364F0D"/>
    <w:rsid w:val="003654E1"/>
    <w:rsid w:val="0036576A"/>
    <w:rsid w:val="00365A0F"/>
    <w:rsid w:val="00366FF1"/>
    <w:rsid w:val="003671D6"/>
    <w:rsid w:val="00367271"/>
    <w:rsid w:val="00367BE6"/>
    <w:rsid w:val="00367EEF"/>
    <w:rsid w:val="00367F7C"/>
    <w:rsid w:val="003700A6"/>
    <w:rsid w:val="00370576"/>
    <w:rsid w:val="00370581"/>
    <w:rsid w:val="003719E3"/>
    <w:rsid w:val="00371CA2"/>
    <w:rsid w:val="00371EEE"/>
    <w:rsid w:val="00372343"/>
    <w:rsid w:val="00374D05"/>
    <w:rsid w:val="00376BE9"/>
    <w:rsid w:val="00376D55"/>
    <w:rsid w:val="00376E6E"/>
    <w:rsid w:val="00377423"/>
    <w:rsid w:val="003775FB"/>
    <w:rsid w:val="00377608"/>
    <w:rsid w:val="00377BF1"/>
    <w:rsid w:val="00380553"/>
    <w:rsid w:val="00380792"/>
    <w:rsid w:val="003807DE"/>
    <w:rsid w:val="00380ADD"/>
    <w:rsid w:val="00380D71"/>
    <w:rsid w:val="00380EB6"/>
    <w:rsid w:val="00381292"/>
    <w:rsid w:val="0038131C"/>
    <w:rsid w:val="003818E9"/>
    <w:rsid w:val="0038243D"/>
    <w:rsid w:val="0038256F"/>
    <w:rsid w:val="003829A2"/>
    <w:rsid w:val="00382D65"/>
    <w:rsid w:val="00382D96"/>
    <w:rsid w:val="00383552"/>
    <w:rsid w:val="00383CDD"/>
    <w:rsid w:val="00384B4B"/>
    <w:rsid w:val="00385092"/>
    <w:rsid w:val="00385692"/>
    <w:rsid w:val="003856A0"/>
    <w:rsid w:val="00385CDA"/>
    <w:rsid w:val="00385E80"/>
    <w:rsid w:val="0038638E"/>
    <w:rsid w:val="0038641E"/>
    <w:rsid w:val="0038668A"/>
    <w:rsid w:val="00387DE9"/>
    <w:rsid w:val="0039062D"/>
    <w:rsid w:val="00390A5F"/>
    <w:rsid w:val="00390E37"/>
    <w:rsid w:val="00392B3F"/>
    <w:rsid w:val="00392E62"/>
    <w:rsid w:val="003932DA"/>
    <w:rsid w:val="0039344D"/>
    <w:rsid w:val="00393783"/>
    <w:rsid w:val="00394167"/>
    <w:rsid w:val="00394190"/>
    <w:rsid w:val="0039482A"/>
    <w:rsid w:val="003958B0"/>
    <w:rsid w:val="00395FF6"/>
    <w:rsid w:val="00396189"/>
    <w:rsid w:val="0039653C"/>
    <w:rsid w:val="00397B57"/>
    <w:rsid w:val="003A0273"/>
    <w:rsid w:val="003A041D"/>
    <w:rsid w:val="003A141F"/>
    <w:rsid w:val="003A1752"/>
    <w:rsid w:val="003A204C"/>
    <w:rsid w:val="003A20C0"/>
    <w:rsid w:val="003A212C"/>
    <w:rsid w:val="003A2194"/>
    <w:rsid w:val="003A2AFE"/>
    <w:rsid w:val="003A2DC6"/>
    <w:rsid w:val="003A3309"/>
    <w:rsid w:val="003A336F"/>
    <w:rsid w:val="003A3583"/>
    <w:rsid w:val="003A37FF"/>
    <w:rsid w:val="003A44EC"/>
    <w:rsid w:val="003A469E"/>
    <w:rsid w:val="003A4AFB"/>
    <w:rsid w:val="003A636B"/>
    <w:rsid w:val="003A6849"/>
    <w:rsid w:val="003A68ED"/>
    <w:rsid w:val="003A692B"/>
    <w:rsid w:val="003A6EA9"/>
    <w:rsid w:val="003A73AC"/>
    <w:rsid w:val="003A754C"/>
    <w:rsid w:val="003A76FF"/>
    <w:rsid w:val="003A7D43"/>
    <w:rsid w:val="003A7E7F"/>
    <w:rsid w:val="003B05B0"/>
    <w:rsid w:val="003B0739"/>
    <w:rsid w:val="003B0761"/>
    <w:rsid w:val="003B0FEC"/>
    <w:rsid w:val="003B146C"/>
    <w:rsid w:val="003B1686"/>
    <w:rsid w:val="003B1F7C"/>
    <w:rsid w:val="003B258F"/>
    <w:rsid w:val="003B2C9C"/>
    <w:rsid w:val="003B307A"/>
    <w:rsid w:val="003B3BD2"/>
    <w:rsid w:val="003B4CFE"/>
    <w:rsid w:val="003B507B"/>
    <w:rsid w:val="003B5617"/>
    <w:rsid w:val="003B5841"/>
    <w:rsid w:val="003B5844"/>
    <w:rsid w:val="003B5F25"/>
    <w:rsid w:val="003B6966"/>
    <w:rsid w:val="003B7728"/>
    <w:rsid w:val="003B78AC"/>
    <w:rsid w:val="003B7AD4"/>
    <w:rsid w:val="003C02AC"/>
    <w:rsid w:val="003C0547"/>
    <w:rsid w:val="003C05CE"/>
    <w:rsid w:val="003C066A"/>
    <w:rsid w:val="003C09C9"/>
    <w:rsid w:val="003C0B0D"/>
    <w:rsid w:val="003C0F77"/>
    <w:rsid w:val="003C13A0"/>
    <w:rsid w:val="003C1578"/>
    <w:rsid w:val="003C17D5"/>
    <w:rsid w:val="003C1AFA"/>
    <w:rsid w:val="003C1C0C"/>
    <w:rsid w:val="003C1C18"/>
    <w:rsid w:val="003C3547"/>
    <w:rsid w:val="003C376A"/>
    <w:rsid w:val="003C39FA"/>
    <w:rsid w:val="003C442E"/>
    <w:rsid w:val="003C4477"/>
    <w:rsid w:val="003C4EEC"/>
    <w:rsid w:val="003C532C"/>
    <w:rsid w:val="003C560C"/>
    <w:rsid w:val="003C5A36"/>
    <w:rsid w:val="003C7496"/>
    <w:rsid w:val="003C77ED"/>
    <w:rsid w:val="003C78DF"/>
    <w:rsid w:val="003C799B"/>
    <w:rsid w:val="003D04E3"/>
    <w:rsid w:val="003D19AB"/>
    <w:rsid w:val="003D1A44"/>
    <w:rsid w:val="003D1B52"/>
    <w:rsid w:val="003D20A1"/>
    <w:rsid w:val="003D2447"/>
    <w:rsid w:val="003D2BAB"/>
    <w:rsid w:val="003D2C2B"/>
    <w:rsid w:val="003D2C83"/>
    <w:rsid w:val="003D2CAA"/>
    <w:rsid w:val="003D329D"/>
    <w:rsid w:val="003D3435"/>
    <w:rsid w:val="003D40EB"/>
    <w:rsid w:val="003D427A"/>
    <w:rsid w:val="003D47B7"/>
    <w:rsid w:val="003D5AD3"/>
    <w:rsid w:val="003D5E7B"/>
    <w:rsid w:val="003D6552"/>
    <w:rsid w:val="003D7228"/>
    <w:rsid w:val="003D7C01"/>
    <w:rsid w:val="003D7D1F"/>
    <w:rsid w:val="003E0A56"/>
    <w:rsid w:val="003E0E5F"/>
    <w:rsid w:val="003E125E"/>
    <w:rsid w:val="003E151B"/>
    <w:rsid w:val="003E1F67"/>
    <w:rsid w:val="003E2441"/>
    <w:rsid w:val="003E25FC"/>
    <w:rsid w:val="003E2C33"/>
    <w:rsid w:val="003E30E2"/>
    <w:rsid w:val="003E3872"/>
    <w:rsid w:val="003E4171"/>
    <w:rsid w:val="003E44B3"/>
    <w:rsid w:val="003E4DAA"/>
    <w:rsid w:val="003E5171"/>
    <w:rsid w:val="003E7241"/>
    <w:rsid w:val="003E732F"/>
    <w:rsid w:val="003E73A1"/>
    <w:rsid w:val="003E7819"/>
    <w:rsid w:val="003E7F78"/>
    <w:rsid w:val="003F0D7F"/>
    <w:rsid w:val="003F2453"/>
    <w:rsid w:val="003F24BC"/>
    <w:rsid w:val="003F2652"/>
    <w:rsid w:val="003F3339"/>
    <w:rsid w:val="003F42EC"/>
    <w:rsid w:val="003F4386"/>
    <w:rsid w:val="003F539E"/>
    <w:rsid w:val="003F57A5"/>
    <w:rsid w:val="003F6246"/>
    <w:rsid w:val="003F63F9"/>
    <w:rsid w:val="003F6990"/>
    <w:rsid w:val="003F747C"/>
    <w:rsid w:val="003F760D"/>
    <w:rsid w:val="003F76AE"/>
    <w:rsid w:val="003F7B6D"/>
    <w:rsid w:val="003F7EAB"/>
    <w:rsid w:val="00400674"/>
    <w:rsid w:val="00400D2D"/>
    <w:rsid w:val="004013C2"/>
    <w:rsid w:val="004015DF"/>
    <w:rsid w:val="00401F04"/>
    <w:rsid w:val="00401F86"/>
    <w:rsid w:val="00402F49"/>
    <w:rsid w:val="00402F4F"/>
    <w:rsid w:val="0040310A"/>
    <w:rsid w:val="004031F1"/>
    <w:rsid w:val="0040371F"/>
    <w:rsid w:val="00404226"/>
    <w:rsid w:val="00404504"/>
    <w:rsid w:val="004048F9"/>
    <w:rsid w:val="00404AF9"/>
    <w:rsid w:val="00404FF2"/>
    <w:rsid w:val="00405210"/>
    <w:rsid w:val="00405768"/>
    <w:rsid w:val="00406094"/>
    <w:rsid w:val="004065F5"/>
    <w:rsid w:val="004066EE"/>
    <w:rsid w:val="004067EA"/>
    <w:rsid w:val="00406EA2"/>
    <w:rsid w:val="00406F1A"/>
    <w:rsid w:val="004074BF"/>
    <w:rsid w:val="004076DE"/>
    <w:rsid w:val="0040797B"/>
    <w:rsid w:val="00407A3C"/>
    <w:rsid w:val="00407F9E"/>
    <w:rsid w:val="00410C0D"/>
    <w:rsid w:val="00411277"/>
    <w:rsid w:val="00411518"/>
    <w:rsid w:val="00411744"/>
    <w:rsid w:val="0041186E"/>
    <w:rsid w:val="00411981"/>
    <w:rsid w:val="00411D53"/>
    <w:rsid w:val="00411D97"/>
    <w:rsid w:val="004126FF"/>
    <w:rsid w:val="0041297D"/>
    <w:rsid w:val="00413098"/>
    <w:rsid w:val="00413693"/>
    <w:rsid w:val="004137DD"/>
    <w:rsid w:val="004140A6"/>
    <w:rsid w:val="00414E63"/>
    <w:rsid w:val="004150CD"/>
    <w:rsid w:val="004153D1"/>
    <w:rsid w:val="00415A01"/>
    <w:rsid w:val="00416008"/>
    <w:rsid w:val="00416264"/>
    <w:rsid w:val="00416D39"/>
    <w:rsid w:val="00416DD4"/>
    <w:rsid w:val="00417523"/>
    <w:rsid w:val="00417A4C"/>
    <w:rsid w:val="00417C2A"/>
    <w:rsid w:val="00420194"/>
    <w:rsid w:val="004204AE"/>
    <w:rsid w:val="004207F5"/>
    <w:rsid w:val="00420842"/>
    <w:rsid w:val="00420C3E"/>
    <w:rsid w:val="004211B9"/>
    <w:rsid w:val="0042135E"/>
    <w:rsid w:val="00422104"/>
    <w:rsid w:val="00422C5A"/>
    <w:rsid w:val="00423541"/>
    <w:rsid w:val="0042396A"/>
    <w:rsid w:val="00423BED"/>
    <w:rsid w:val="0042476C"/>
    <w:rsid w:val="00424FAA"/>
    <w:rsid w:val="00425641"/>
    <w:rsid w:val="00425762"/>
    <w:rsid w:val="00426B3F"/>
    <w:rsid w:val="00427586"/>
    <w:rsid w:val="00427634"/>
    <w:rsid w:val="00427753"/>
    <w:rsid w:val="00427837"/>
    <w:rsid w:val="00427A9D"/>
    <w:rsid w:val="00427AA8"/>
    <w:rsid w:val="00427CF1"/>
    <w:rsid w:val="0043023B"/>
    <w:rsid w:val="004306AA"/>
    <w:rsid w:val="00430A88"/>
    <w:rsid w:val="00430BA4"/>
    <w:rsid w:val="00430BF5"/>
    <w:rsid w:val="0043108F"/>
    <w:rsid w:val="004310F7"/>
    <w:rsid w:val="0043121D"/>
    <w:rsid w:val="004314D7"/>
    <w:rsid w:val="0043270B"/>
    <w:rsid w:val="004334B0"/>
    <w:rsid w:val="00433724"/>
    <w:rsid w:val="0043393A"/>
    <w:rsid w:val="00433C9D"/>
    <w:rsid w:val="004342FF"/>
    <w:rsid w:val="004343CC"/>
    <w:rsid w:val="004348FF"/>
    <w:rsid w:val="00434E99"/>
    <w:rsid w:val="00434FED"/>
    <w:rsid w:val="00435100"/>
    <w:rsid w:val="004360D9"/>
    <w:rsid w:val="0043689C"/>
    <w:rsid w:val="004369F1"/>
    <w:rsid w:val="00436A49"/>
    <w:rsid w:val="004376D7"/>
    <w:rsid w:val="00437FD0"/>
    <w:rsid w:val="0044062B"/>
    <w:rsid w:val="00440988"/>
    <w:rsid w:val="00440B35"/>
    <w:rsid w:val="00440C83"/>
    <w:rsid w:val="0044100C"/>
    <w:rsid w:val="0044116E"/>
    <w:rsid w:val="004414A8"/>
    <w:rsid w:val="00441870"/>
    <w:rsid w:val="00442502"/>
    <w:rsid w:val="0044268E"/>
    <w:rsid w:val="00442CA2"/>
    <w:rsid w:val="00443888"/>
    <w:rsid w:val="00443C9D"/>
    <w:rsid w:val="00443D3E"/>
    <w:rsid w:val="00443DFB"/>
    <w:rsid w:val="00443E7E"/>
    <w:rsid w:val="00445001"/>
    <w:rsid w:val="004458C0"/>
    <w:rsid w:val="004459DB"/>
    <w:rsid w:val="00445A0C"/>
    <w:rsid w:val="0044606E"/>
    <w:rsid w:val="004460BB"/>
    <w:rsid w:val="004463DC"/>
    <w:rsid w:val="00446CAD"/>
    <w:rsid w:val="004472B8"/>
    <w:rsid w:val="00447B85"/>
    <w:rsid w:val="00447D38"/>
    <w:rsid w:val="004505E8"/>
    <w:rsid w:val="004505F4"/>
    <w:rsid w:val="004512EF"/>
    <w:rsid w:val="0045155D"/>
    <w:rsid w:val="0045219D"/>
    <w:rsid w:val="00453A2E"/>
    <w:rsid w:val="00453F02"/>
    <w:rsid w:val="004544BC"/>
    <w:rsid w:val="004546BA"/>
    <w:rsid w:val="0045472C"/>
    <w:rsid w:val="00455014"/>
    <w:rsid w:val="00455410"/>
    <w:rsid w:val="00455863"/>
    <w:rsid w:val="00456017"/>
    <w:rsid w:val="00456282"/>
    <w:rsid w:val="00456509"/>
    <w:rsid w:val="004567A0"/>
    <w:rsid w:val="00456921"/>
    <w:rsid w:val="00456990"/>
    <w:rsid w:val="00456CC4"/>
    <w:rsid w:val="00456E44"/>
    <w:rsid w:val="0045710F"/>
    <w:rsid w:val="004574E2"/>
    <w:rsid w:val="00457B34"/>
    <w:rsid w:val="00460192"/>
    <w:rsid w:val="00460924"/>
    <w:rsid w:val="00460CB6"/>
    <w:rsid w:val="0046103E"/>
    <w:rsid w:val="0046201C"/>
    <w:rsid w:val="00462511"/>
    <w:rsid w:val="004626E3"/>
    <w:rsid w:val="00462FE7"/>
    <w:rsid w:val="00463291"/>
    <w:rsid w:val="0046358F"/>
    <w:rsid w:val="004638B0"/>
    <w:rsid w:val="004641EB"/>
    <w:rsid w:val="004644F7"/>
    <w:rsid w:val="0046480D"/>
    <w:rsid w:val="00464A03"/>
    <w:rsid w:val="00464B98"/>
    <w:rsid w:val="00464C32"/>
    <w:rsid w:val="00464CDC"/>
    <w:rsid w:val="00464EDF"/>
    <w:rsid w:val="0046547E"/>
    <w:rsid w:val="004654DC"/>
    <w:rsid w:val="004656CD"/>
    <w:rsid w:val="004664A0"/>
    <w:rsid w:val="00466ACB"/>
    <w:rsid w:val="00466D2A"/>
    <w:rsid w:val="00467238"/>
    <w:rsid w:val="00467646"/>
    <w:rsid w:val="0046767D"/>
    <w:rsid w:val="004676BF"/>
    <w:rsid w:val="00467F32"/>
    <w:rsid w:val="00470B14"/>
    <w:rsid w:val="00470C7C"/>
    <w:rsid w:val="0047144B"/>
    <w:rsid w:val="00472197"/>
    <w:rsid w:val="004727C6"/>
    <w:rsid w:val="00472AB4"/>
    <w:rsid w:val="00472B14"/>
    <w:rsid w:val="00472E66"/>
    <w:rsid w:val="004735D8"/>
    <w:rsid w:val="004737D5"/>
    <w:rsid w:val="00473C1A"/>
    <w:rsid w:val="00473E1A"/>
    <w:rsid w:val="00473E46"/>
    <w:rsid w:val="00473EFE"/>
    <w:rsid w:val="004745C3"/>
    <w:rsid w:val="004754D5"/>
    <w:rsid w:val="004760E0"/>
    <w:rsid w:val="00476192"/>
    <w:rsid w:val="0047619C"/>
    <w:rsid w:val="00476307"/>
    <w:rsid w:val="00476584"/>
    <w:rsid w:val="0047703F"/>
    <w:rsid w:val="0047714B"/>
    <w:rsid w:val="0047723A"/>
    <w:rsid w:val="00477519"/>
    <w:rsid w:val="0047759B"/>
    <w:rsid w:val="00477ECF"/>
    <w:rsid w:val="00477F1A"/>
    <w:rsid w:val="004800CC"/>
    <w:rsid w:val="00480A7E"/>
    <w:rsid w:val="00480A8E"/>
    <w:rsid w:val="00480AA6"/>
    <w:rsid w:val="00480D01"/>
    <w:rsid w:val="004814EE"/>
    <w:rsid w:val="00481837"/>
    <w:rsid w:val="00481E9B"/>
    <w:rsid w:val="0048233C"/>
    <w:rsid w:val="00482B26"/>
    <w:rsid w:val="00482C5F"/>
    <w:rsid w:val="00482DE8"/>
    <w:rsid w:val="0048382E"/>
    <w:rsid w:val="00483DA6"/>
    <w:rsid w:val="00484175"/>
    <w:rsid w:val="00484242"/>
    <w:rsid w:val="004842B2"/>
    <w:rsid w:val="00484367"/>
    <w:rsid w:val="004848A4"/>
    <w:rsid w:val="0048528E"/>
    <w:rsid w:val="004853DD"/>
    <w:rsid w:val="00485667"/>
    <w:rsid w:val="00485814"/>
    <w:rsid w:val="00485843"/>
    <w:rsid w:val="00485982"/>
    <w:rsid w:val="00485B4D"/>
    <w:rsid w:val="00485C8F"/>
    <w:rsid w:val="00485E47"/>
    <w:rsid w:val="004868D7"/>
    <w:rsid w:val="00486A29"/>
    <w:rsid w:val="004902D2"/>
    <w:rsid w:val="004907A8"/>
    <w:rsid w:val="004909E2"/>
    <w:rsid w:val="00490B45"/>
    <w:rsid w:val="00490DDB"/>
    <w:rsid w:val="00490E09"/>
    <w:rsid w:val="00491195"/>
    <w:rsid w:val="00491696"/>
    <w:rsid w:val="00491737"/>
    <w:rsid w:val="00491896"/>
    <w:rsid w:val="00491A18"/>
    <w:rsid w:val="00491B30"/>
    <w:rsid w:val="00491BCF"/>
    <w:rsid w:val="0049200C"/>
    <w:rsid w:val="00492019"/>
    <w:rsid w:val="00492885"/>
    <w:rsid w:val="00492E75"/>
    <w:rsid w:val="0049338A"/>
    <w:rsid w:val="004933E1"/>
    <w:rsid w:val="004937C8"/>
    <w:rsid w:val="00493B62"/>
    <w:rsid w:val="0049416D"/>
    <w:rsid w:val="00494663"/>
    <w:rsid w:val="004948DF"/>
    <w:rsid w:val="00494B11"/>
    <w:rsid w:val="00495757"/>
    <w:rsid w:val="00495C37"/>
    <w:rsid w:val="00495DDD"/>
    <w:rsid w:val="004962DA"/>
    <w:rsid w:val="00496DA8"/>
    <w:rsid w:val="00497F63"/>
    <w:rsid w:val="004A0251"/>
    <w:rsid w:val="004A05A0"/>
    <w:rsid w:val="004A0792"/>
    <w:rsid w:val="004A111D"/>
    <w:rsid w:val="004A12FE"/>
    <w:rsid w:val="004A163E"/>
    <w:rsid w:val="004A17AE"/>
    <w:rsid w:val="004A1E81"/>
    <w:rsid w:val="004A1F3E"/>
    <w:rsid w:val="004A1F79"/>
    <w:rsid w:val="004A20E8"/>
    <w:rsid w:val="004A24FD"/>
    <w:rsid w:val="004A431A"/>
    <w:rsid w:val="004A4930"/>
    <w:rsid w:val="004A4B11"/>
    <w:rsid w:val="004A4FAB"/>
    <w:rsid w:val="004A52AF"/>
    <w:rsid w:val="004A53C7"/>
    <w:rsid w:val="004A541F"/>
    <w:rsid w:val="004A5E0F"/>
    <w:rsid w:val="004A602A"/>
    <w:rsid w:val="004A624F"/>
    <w:rsid w:val="004A6507"/>
    <w:rsid w:val="004A6693"/>
    <w:rsid w:val="004A68A9"/>
    <w:rsid w:val="004A6BDE"/>
    <w:rsid w:val="004A7043"/>
    <w:rsid w:val="004A70A4"/>
    <w:rsid w:val="004A71B9"/>
    <w:rsid w:val="004A755C"/>
    <w:rsid w:val="004A7CE9"/>
    <w:rsid w:val="004B0409"/>
    <w:rsid w:val="004B0551"/>
    <w:rsid w:val="004B075B"/>
    <w:rsid w:val="004B0EEC"/>
    <w:rsid w:val="004B148D"/>
    <w:rsid w:val="004B1E7F"/>
    <w:rsid w:val="004B20DB"/>
    <w:rsid w:val="004B2B1C"/>
    <w:rsid w:val="004B2B89"/>
    <w:rsid w:val="004B2D35"/>
    <w:rsid w:val="004B3285"/>
    <w:rsid w:val="004B3F2C"/>
    <w:rsid w:val="004B4200"/>
    <w:rsid w:val="004B4784"/>
    <w:rsid w:val="004B56C4"/>
    <w:rsid w:val="004B5FDD"/>
    <w:rsid w:val="004B62B3"/>
    <w:rsid w:val="004B6A39"/>
    <w:rsid w:val="004B7330"/>
    <w:rsid w:val="004B74B5"/>
    <w:rsid w:val="004B7685"/>
    <w:rsid w:val="004B7846"/>
    <w:rsid w:val="004C03F8"/>
    <w:rsid w:val="004C106C"/>
    <w:rsid w:val="004C15BF"/>
    <w:rsid w:val="004C1BBF"/>
    <w:rsid w:val="004C1FC7"/>
    <w:rsid w:val="004C1FF8"/>
    <w:rsid w:val="004C211A"/>
    <w:rsid w:val="004C24B8"/>
    <w:rsid w:val="004C2D02"/>
    <w:rsid w:val="004C2E26"/>
    <w:rsid w:val="004C2F31"/>
    <w:rsid w:val="004C390C"/>
    <w:rsid w:val="004C3A50"/>
    <w:rsid w:val="004C436A"/>
    <w:rsid w:val="004C44C1"/>
    <w:rsid w:val="004C4547"/>
    <w:rsid w:val="004C4914"/>
    <w:rsid w:val="004C52FC"/>
    <w:rsid w:val="004C5718"/>
    <w:rsid w:val="004C5E2D"/>
    <w:rsid w:val="004C6152"/>
    <w:rsid w:val="004C6B89"/>
    <w:rsid w:val="004C6CE3"/>
    <w:rsid w:val="004C7049"/>
    <w:rsid w:val="004C78A0"/>
    <w:rsid w:val="004C7914"/>
    <w:rsid w:val="004C7918"/>
    <w:rsid w:val="004D094F"/>
    <w:rsid w:val="004D0B0B"/>
    <w:rsid w:val="004D0F6B"/>
    <w:rsid w:val="004D17E3"/>
    <w:rsid w:val="004D1DFD"/>
    <w:rsid w:val="004D2590"/>
    <w:rsid w:val="004D29C3"/>
    <w:rsid w:val="004D3096"/>
    <w:rsid w:val="004D33DD"/>
    <w:rsid w:val="004D371A"/>
    <w:rsid w:val="004D3791"/>
    <w:rsid w:val="004D39BB"/>
    <w:rsid w:val="004D40E2"/>
    <w:rsid w:val="004D416B"/>
    <w:rsid w:val="004D4212"/>
    <w:rsid w:val="004D47DA"/>
    <w:rsid w:val="004D4EA1"/>
    <w:rsid w:val="004D5F44"/>
    <w:rsid w:val="004D6C39"/>
    <w:rsid w:val="004D6D53"/>
    <w:rsid w:val="004E00CC"/>
    <w:rsid w:val="004E178C"/>
    <w:rsid w:val="004E1CFE"/>
    <w:rsid w:val="004E213D"/>
    <w:rsid w:val="004E2A17"/>
    <w:rsid w:val="004E2BDE"/>
    <w:rsid w:val="004E2CF8"/>
    <w:rsid w:val="004E34A3"/>
    <w:rsid w:val="004E38BE"/>
    <w:rsid w:val="004E3D2C"/>
    <w:rsid w:val="004E42C1"/>
    <w:rsid w:val="004E493A"/>
    <w:rsid w:val="004E51F2"/>
    <w:rsid w:val="004E56EA"/>
    <w:rsid w:val="004E59BB"/>
    <w:rsid w:val="004E59DC"/>
    <w:rsid w:val="004E5F9A"/>
    <w:rsid w:val="004E6560"/>
    <w:rsid w:val="004E75C1"/>
    <w:rsid w:val="004E774A"/>
    <w:rsid w:val="004E77F2"/>
    <w:rsid w:val="004E7B30"/>
    <w:rsid w:val="004F0228"/>
    <w:rsid w:val="004F03CF"/>
    <w:rsid w:val="004F05D9"/>
    <w:rsid w:val="004F0F76"/>
    <w:rsid w:val="004F10A7"/>
    <w:rsid w:val="004F1218"/>
    <w:rsid w:val="004F1820"/>
    <w:rsid w:val="004F238E"/>
    <w:rsid w:val="004F28DC"/>
    <w:rsid w:val="004F2A78"/>
    <w:rsid w:val="004F2E7D"/>
    <w:rsid w:val="004F30F2"/>
    <w:rsid w:val="004F3451"/>
    <w:rsid w:val="004F35FF"/>
    <w:rsid w:val="004F369A"/>
    <w:rsid w:val="004F3B2D"/>
    <w:rsid w:val="004F3CA0"/>
    <w:rsid w:val="004F4005"/>
    <w:rsid w:val="004F48C5"/>
    <w:rsid w:val="004F4B6D"/>
    <w:rsid w:val="004F4E9A"/>
    <w:rsid w:val="004F5736"/>
    <w:rsid w:val="004F5758"/>
    <w:rsid w:val="004F5868"/>
    <w:rsid w:val="004F6DEE"/>
    <w:rsid w:val="004F74B5"/>
    <w:rsid w:val="004F77D8"/>
    <w:rsid w:val="0050065A"/>
    <w:rsid w:val="005007EA"/>
    <w:rsid w:val="005007F3"/>
    <w:rsid w:val="00500D8B"/>
    <w:rsid w:val="0050165A"/>
    <w:rsid w:val="00501925"/>
    <w:rsid w:val="005019A5"/>
    <w:rsid w:val="005029D9"/>
    <w:rsid w:val="00502E80"/>
    <w:rsid w:val="00503811"/>
    <w:rsid w:val="00503840"/>
    <w:rsid w:val="00504043"/>
    <w:rsid w:val="00504065"/>
    <w:rsid w:val="005041E2"/>
    <w:rsid w:val="0050566C"/>
    <w:rsid w:val="005056D9"/>
    <w:rsid w:val="00505D56"/>
    <w:rsid w:val="00505E02"/>
    <w:rsid w:val="00506A7F"/>
    <w:rsid w:val="00506E3A"/>
    <w:rsid w:val="00506FFD"/>
    <w:rsid w:val="00507CE8"/>
    <w:rsid w:val="00507E27"/>
    <w:rsid w:val="00510750"/>
    <w:rsid w:val="0051078A"/>
    <w:rsid w:val="00510B15"/>
    <w:rsid w:val="0051175D"/>
    <w:rsid w:val="00511C88"/>
    <w:rsid w:val="00511F23"/>
    <w:rsid w:val="00512808"/>
    <w:rsid w:val="005131BD"/>
    <w:rsid w:val="00513EE5"/>
    <w:rsid w:val="00514118"/>
    <w:rsid w:val="0051430B"/>
    <w:rsid w:val="0051449E"/>
    <w:rsid w:val="005145AC"/>
    <w:rsid w:val="00514D0E"/>
    <w:rsid w:val="00514D79"/>
    <w:rsid w:val="005151E0"/>
    <w:rsid w:val="005154BB"/>
    <w:rsid w:val="00515B85"/>
    <w:rsid w:val="00516C48"/>
    <w:rsid w:val="00517305"/>
    <w:rsid w:val="0051778F"/>
    <w:rsid w:val="005178EE"/>
    <w:rsid w:val="005204EE"/>
    <w:rsid w:val="005206B0"/>
    <w:rsid w:val="0052139D"/>
    <w:rsid w:val="0052229A"/>
    <w:rsid w:val="00522738"/>
    <w:rsid w:val="0052292C"/>
    <w:rsid w:val="0052300E"/>
    <w:rsid w:val="005230CA"/>
    <w:rsid w:val="00523247"/>
    <w:rsid w:val="005238A5"/>
    <w:rsid w:val="00523993"/>
    <w:rsid w:val="00523C0D"/>
    <w:rsid w:val="00524372"/>
    <w:rsid w:val="0052443D"/>
    <w:rsid w:val="0052456D"/>
    <w:rsid w:val="00524CA9"/>
    <w:rsid w:val="00524D84"/>
    <w:rsid w:val="00524D89"/>
    <w:rsid w:val="00525570"/>
    <w:rsid w:val="00526006"/>
    <w:rsid w:val="00526B0E"/>
    <w:rsid w:val="00526D96"/>
    <w:rsid w:val="00527D35"/>
    <w:rsid w:val="00530619"/>
    <w:rsid w:val="005308C9"/>
    <w:rsid w:val="00531369"/>
    <w:rsid w:val="00531978"/>
    <w:rsid w:val="00531B51"/>
    <w:rsid w:val="00531C5D"/>
    <w:rsid w:val="00531FE0"/>
    <w:rsid w:val="0053275C"/>
    <w:rsid w:val="00532ACE"/>
    <w:rsid w:val="00532C58"/>
    <w:rsid w:val="00533375"/>
    <w:rsid w:val="005333A9"/>
    <w:rsid w:val="00534C73"/>
    <w:rsid w:val="00534D3C"/>
    <w:rsid w:val="00535055"/>
    <w:rsid w:val="005350C8"/>
    <w:rsid w:val="0053558A"/>
    <w:rsid w:val="00535A84"/>
    <w:rsid w:val="00535FA7"/>
    <w:rsid w:val="00536453"/>
    <w:rsid w:val="00536702"/>
    <w:rsid w:val="00536F5A"/>
    <w:rsid w:val="0053722F"/>
    <w:rsid w:val="0053733C"/>
    <w:rsid w:val="005378B2"/>
    <w:rsid w:val="00537F10"/>
    <w:rsid w:val="00540197"/>
    <w:rsid w:val="0054139B"/>
    <w:rsid w:val="0054175A"/>
    <w:rsid w:val="00541898"/>
    <w:rsid w:val="005418D6"/>
    <w:rsid w:val="00541F26"/>
    <w:rsid w:val="0054206B"/>
    <w:rsid w:val="005420F1"/>
    <w:rsid w:val="005427F0"/>
    <w:rsid w:val="00542DD7"/>
    <w:rsid w:val="00542FE3"/>
    <w:rsid w:val="005445E3"/>
    <w:rsid w:val="005447F5"/>
    <w:rsid w:val="00544855"/>
    <w:rsid w:val="00544DD1"/>
    <w:rsid w:val="00545354"/>
    <w:rsid w:val="00545A24"/>
    <w:rsid w:val="005464A4"/>
    <w:rsid w:val="00546766"/>
    <w:rsid w:val="00546794"/>
    <w:rsid w:val="0054717C"/>
    <w:rsid w:val="005471D6"/>
    <w:rsid w:val="00547303"/>
    <w:rsid w:val="0054754A"/>
    <w:rsid w:val="005479A9"/>
    <w:rsid w:val="00547BAD"/>
    <w:rsid w:val="00547F2F"/>
    <w:rsid w:val="0055009F"/>
    <w:rsid w:val="00550A52"/>
    <w:rsid w:val="0055135B"/>
    <w:rsid w:val="00551577"/>
    <w:rsid w:val="00552237"/>
    <w:rsid w:val="00552B2D"/>
    <w:rsid w:val="00553DFB"/>
    <w:rsid w:val="00554172"/>
    <w:rsid w:val="00554241"/>
    <w:rsid w:val="00554275"/>
    <w:rsid w:val="005542B0"/>
    <w:rsid w:val="005545FA"/>
    <w:rsid w:val="00554D45"/>
    <w:rsid w:val="00554F91"/>
    <w:rsid w:val="00555229"/>
    <w:rsid w:val="00555411"/>
    <w:rsid w:val="00555DDB"/>
    <w:rsid w:val="00555E1F"/>
    <w:rsid w:val="00555E52"/>
    <w:rsid w:val="005563A8"/>
    <w:rsid w:val="00556F69"/>
    <w:rsid w:val="0055723F"/>
    <w:rsid w:val="0055747B"/>
    <w:rsid w:val="00557578"/>
    <w:rsid w:val="00557B78"/>
    <w:rsid w:val="00557DEC"/>
    <w:rsid w:val="0056001D"/>
    <w:rsid w:val="00560167"/>
    <w:rsid w:val="0056046F"/>
    <w:rsid w:val="005607E5"/>
    <w:rsid w:val="00560961"/>
    <w:rsid w:val="00560CD3"/>
    <w:rsid w:val="0056132B"/>
    <w:rsid w:val="00561682"/>
    <w:rsid w:val="00561FA6"/>
    <w:rsid w:val="0056200D"/>
    <w:rsid w:val="005621CA"/>
    <w:rsid w:val="00562F88"/>
    <w:rsid w:val="00563487"/>
    <w:rsid w:val="005637A6"/>
    <w:rsid w:val="005640D5"/>
    <w:rsid w:val="00565597"/>
    <w:rsid w:val="00566224"/>
    <w:rsid w:val="00566371"/>
    <w:rsid w:val="005666C1"/>
    <w:rsid w:val="005666F0"/>
    <w:rsid w:val="00566858"/>
    <w:rsid w:val="00566E50"/>
    <w:rsid w:val="0056710F"/>
    <w:rsid w:val="00567186"/>
    <w:rsid w:val="00567483"/>
    <w:rsid w:val="00570D86"/>
    <w:rsid w:val="00570FDA"/>
    <w:rsid w:val="005713B5"/>
    <w:rsid w:val="0057199C"/>
    <w:rsid w:val="00571C30"/>
    <w:rsid w:val="00571ECD"/>
    <w:rsid w:val="005724FA"/>
    <w:rsid w:val="0057373D"/>
    <w:rsid w:val="00573E74"/>
    <w:rsid w:val="00573EBE"/>
    <w:rsid w:val="00574355"/>
    <w:rsid w:val="005743F0"/>
    <w:rsid w:val="00574954"/>
    <w:rsid w:val="00574C15"/>
    <w:rsid w:val="005750E4"/>
    <w:rsid w:val="00575691"/>
    <w:rsid w:val="00575C09"/>
    <w:rsid w:val="00575C7A"/>
    <w:rsid w:val="00576058"/>
    <w:rsid w:val="005768E3"/>
    <w:rsid w:val="00577920"/>
    <w:rsid w:val="00577F0B"/>
    <w:rsid w:val="00580B62"/>
    <w:rsid w:val="00580F34"/>
    <w:rsid w:val="005812C6"/>
    <w:rsid w:val="00581D3E"/>
    <w:rsid w:val="00581DA7"/>
    <w:rsid w:val="005823D3"/>
    <w:rsid w:val="005825DD"/>
    <w:rsid w:val="0058311A"/>
    <w:rsid w:val="00583A27"/>
    <w:rsid w:val="00583D18"/>
    <w:rsid w:val="005845B0"/>
    <w:rsid w:val="00585FF1"/>
    <w:rsid w:val="0058677D"/>
    <w:rsid w:val="00587739"/>
    <w:rsid w:val="00587E14"/>
    <w:rsid w:val="00590BA4"/>
    <w:rsid w:val="005914B2"/>
    <w:rsid w:val="00592420"/>
    <w:rsid w:val="0059245C"/>
    <w:rsid w:val="0059256C"/>
    <w:rsid w:val="00592B52"/>
    <w:rsid w:val="00592CFC"/>
    <w:rsid w:val="00592EB3"/>
    <w:rsid w:val="00594434"/>
    <w:rsid w:val="0059447C"/>
    <w:rsid w:val="005951E9"/>
    <w:rsid w:val="005955EC"/>
    <w:rsid w:val="00596997"/>
    <w:rsid w:val="00596CA5"/>
    <w:rsid w:val="0059750A"/>
    <w:rsid w:val="0059764F"/>
    <w:rsid w:val="00597FAE"/>
    <w:rsid w:val="005A01DB"/>
    <w:rsid w:val="005A031A"/>
    <w:rsid w:val="005A0851"/>
    <w:rsid w:val="005A0CD0"/>
    <w:rsid w:val="005A1BAD"/>
    <w:rsid w:val="005A1BB7"/>
    <w:rsid w:val="005A22C2"/>
    <w:rsid w:val="005A2DD3"/>
    <w:rsid w:val="005A3074"/>
    <w:rsid w:val="005A35EB"/>
    <w:rsid w:val="005A37D1"/>
    <w:rsid w:val="005A38D0"/>
    <w:rsid w:val="005A3A30"/>
    <w:rsid w:val="005A3FD6"/>
    <w:rsid w:val="005A4073"/>
    <w:rsid w:val="005A45AD"/>
    <w:rsid w:val="005A551C"/>
    <w:rsid w:val="005A5668"/>
    <w:rsid w:val="005A5D96"/>
    <w:rsid w:val="005A5F19"/>
    <w:rsid w:val="005A6E45"/>
    <w:rsid w:val="005A6F7D"/>
    <w:rsid w:val="005B0068"/>
    <w:rsid w:val="005B102A"/>
    <w:rsid w:val="005B1EB6"/>
    <w:rsid w:val="005B240E"/>
    <w:rsid w:val="005B33A8"/>
    <w:rsid w:val="005B381A"/>
    <w:rsid w:val="005B3C6C"/>
    <w:rsid w:val="005B3DBE"/>
    <w:rsid w:val="005B3F04"/>
    <w:rsid w:val="005B3F70"/>
    <w:rsid w:val="005B44CA"/>
    <w:rsid w:val="005B469B"/>
    <w:rsid w:val="005B471C"/>
    <w:rsid w:val="005B4916"/>
    <w:rsid w:val="005B4919"/>
    <w:rsid w:val="005B4A46"/>
    <w:rsid w:val="005B4CA4"/>
    <w:rsid w:val="005B5531"/>
    <w:rsid w:val="005B56CA"/>
    <w:rsid w:val="005B59E3"/>
    <w:rsid w:val="005B6089"/>
    <w:rsid w:val="005B6958"/>
    <w:rsid w:val="005B7551"/>
    <w:rsid w:val="005B76E7"/>
    <w:rsid w:val="005C015E"/>
    <w:rsid w:val="005C0523"/>
    <w:rsid w:val="005C10DF"/>
    <w:rsid w:val="005C10F2"/>
    <w:rsid w:val="005C11DB"/>
    <w:rsid w:val="005C1421"/>
    <w:rsid w:val="005C17EE"/>
    <w:rsid w:val="005C1BFD"/>
    <w:rsid w:val="005C1D09"/>
    <w:rsid w:val="005C1F54"/>
    <w:rsid w:val="005C2006"/>
    <w:rsid w:val="005C214C"/>
    <w:rsid w:val="005C25DB"/>
    <w:rsid w:val="005C2928"/>
    <w:rsid w:val="005C2A5E"/>
    <w:rsid w:val="005C2D70"/>
    <w:rsid w:val="005C2E94"/>
    <w:rsid w:val="005C315E"/>
    <w:rsid w:val="005C32ED"/>
    <w:rsid w:val="005C3B5B"/>
    <w:rsid w:val="005C44BB"/>
    <w:rsid w:val="005C4FFF"/>
    <w:rsid w:val="005C5240"/>
    <w:rsid w:val="005C5542"/>
    <w:rsid w:val="005C5CF9"/>
    <w:rsid w:val="005C5DEA"/>
    <w:rsid w:val="005C605C"/>
    <w:rsid w:val="005C6253"/>
    <w:rsid w:val="005C6779"/>
    <w:rsid w:val="005C6F07"/>
    <w:rsid w:val="005C72B7"/>
    <w:rsid w:val="005C76F9"/>
    <w:rsid w:val="005C7734"/>
    <w:rsid w:val="005C7B97"/>
    <w:rsid w:val="005C7D34"/>
    <w:rsid w:val="005C7E8A"/>
    <w:rsid w:val="005C7F41"/>
    <w:rsid w:val="005D01C1"/>
    <w:rsid w:val="005D05B4"/>
    <w:rsid w:val="005D0CFA"/>
    <w:rsid w:val="005D1322"/>
    <w:rsid w:val="005D1555"/>
    <w:rsid w:val="005D19B7"/>
    <w:rsid w:val="005D2098"/>
    <w:rsid w:val="005D24A9"/>
    <w:rsid w:val="005D26F1"/>
    <w:rsid w:val="005D2AC8"/>
    <w:rsid w:val="005D2EAC"/>
    <w:rsid w:val="005D338C"/>
    <w:rsid w:val="005D3B04"/>
    <w:rsid w:val="005D3D07"/>
    <w:rsid w:val="005D40FD"/>
    <w:rsid w:val="005D41E6"/>
    <w:rsid w:val="005D4312"/>
    <w:rsid w:val="005D443B"/>
    <w:rsid w:val="005D4E18"/>
    <w:rsid w:val="005D54D8"/>
    <w:rsid w:val="005D5825"/>
    <w:rsid w:val="005D5F72"/>
    <w:rsid w:val="005D6624"/>
    <w:rsid w:val="005D72B8"/>
    <w:rsid w:val="005D74DE"/>
    <w:rsid w:val="005D76E9"/>
    <w:rsid w:val="005D77B0"/>
    <w:rsid w:val="005D7E9C"/>
    <w:rsid w:val="005E087E"/>
    <w:rsid w:val="005E09A9"/>
    <w:rsid w:val="005E0C1A"/>
    <w:rsid w:val="005E1062"/>
    <w:rsid w:val="005E12E9"/>
    <w:rsid w:val="005E1809"/>
    <w:rsid w:val="005E1CF0"/>
    <w:rsid w:val="005E2411"/>
    <w:rsid w:val="005E26B6"/>
    <w:rsid w:val="005E27D3"/>
    <w:rsid w:val="005E2BAA"/>
    <w:rsid w:val="005E2E29"/>
    <w:rsid w:val="005E31EE"/>
    <w:rsid w:val="005E324A"/>
    <w:rsid w:val="005E326D"/>
    <w:rsid w:val="005E35F5"/>
    <w:rsid w:val="005E37E6"/>
    <w:rsid w:val="005E3B9D"/>
    <w:rsid w:val="005E3FBD"/>
    <w:rsid w:val="005E426E"/>
    <w:rsid w:val="005E4AB2"/>
    <w:rsid w:val="005E4B5C"/>
    <w:rsid w:val="005E4C6C"/>
    <w:rsid w:val="005E4FFD"/>
    <w:rsid w:val="005E55D1"/>
    <w:rsid w:val="005E5FD3"/>
    <w:rsid w:val="005E65F2"/>
    <w:rsid w:val="005E674E"/>
    <w:rsid w:val="005E6A55"/>
    <w:rsid w:val="005E7267"/>
    <w:rsid w:val="005E7973"/>
    <w:rsid w:val="005E7B40"/>
    <w:rsid w:val="005E7F79"/>
    <w:rsid w:val="005F0035"/>
    <w:rsid w:val="005F19C0"/>
    <w:rsid w:val="005F25C0"/>
    <w:rsid w:val="005F27F0"/>
    <w:rsid w:val="005F32E1"/>
    <w:rsid w:val="005F3932"/>
    <w:rsid w:val="005F4738"/>
    <w:rsid w:val="005F4C3B"/>
    <w:rsid w:val="005F54F3"/>
    <w:rsid w:val="005F5579"/>
    <w:rsid w:val="005F597C"/>
    <w:rsid w:val="005F5A03"/>
    <w:rsid w:val="005F5AE7"/>
    <w:rsid w:val="005F5D52"/>
    <w:rsid w:val="005F5DB7"/>
    <w:rsid w:val="005F5E0A"/>
    <w:rsid w:val="005F6725"/>
    <w:rsid w:val="005F7140"/>
    <w:rsid w:val="005F72B8"/>
    <w:rsid w:val="005F7558"/>
    <w:rsid w:val="005F760F"/>
    <w:rsid w:val="005F792A"/>
    <w:rsid w:val="005F794B"/>
    <w:rsid w:val="005F7B9A"/>
    <w:rsid w:val="005F7D45"/>
    <w:rsid w:val="005F7DA4"/>
    <w:rsid w:val="00600385"/>
    <w:rsid w:val="0060196A"/>
    <w:rsid w:val="00601C97"/>
    <w:rsid w:val="006025BD"/>
    <w:rsid w:val="006027EC"/>
    <w:rsid w:val="00602BE2"/>
    <w:rsid w:val="00602D51"/>
    <w:rsid w:val="00603181"/>
    <w:rsid w:val="006031FE"/>
    <w:rsid w:val="0060367E"/>
    <w:rsid w:val="00603775"/>
    <w:rsid w:val="00603817"/>
    <w:rsid w:val="00603B23"/>
    <w:rsid w:val="00604374"/>
    <w:rsid w:val="00604FAD"/>
    <w:rsid w:val="006050DF"/>
    <w:rsid w:val="00605191"/>
    <w:rsid w:val="006055C2"/>
    <w:rsid w:val="00605C30"/>
    <w:rsid w:val="006060B8"/>
    <w:rsid w:val="00606171"/>
    <w:rsid w:val="00606719"/>
    <w:rsid w:val="00607040"/>
    <w:rsid w:val="006075B5"/>
    <w:rsid w:val="006103FC"/>
    <w:rsid w:val="00610EA7"/>
    <w:rsid w:val="00610EF0"/>
    <w:rsid w:val="006112EE"/>
    <w:rsid w:val="00611B35"/>
    <w:rsid w:val="00612A46"/>
    <w:rsid w:val="00613260"/>
    <w:rsid w:val="00613515"/>
    <w:rsid w:val="00613A31"/>
    <w:rsid w:val="00613B1F"/>
    <w:rsid w:val="0061461E"/>
    <w:rsid w:val="00614835"/>
    <w:rsid w:val="00614B71"/>
    <w:rsid w:val="00614C09"/>
    <w:rsid w:val="00614DF1"/>
    <w:rsid w:val="00615020"/>
    <w:rsid w:val="00615039"/>
    <w:rsid w:val="0061540A"/>
    <w:rsid w:val="006165D8"/>
    <w:rsid w:val="0061673A"/>
    <w:rsid w:val="0061686F"/>
    <w:rsid w:val="006170C3"/>
    <w:rsid w:val="0061719F"/>
    <w:rsid w:val="00617409"/>
    <w:rsid w:val="006174A6"/>
    <w:rsid w:val="00617CD7"/>
    <w:rsid w:val="0062041A"/>
    <w:rsid w:val="00620658"/>
    <w:rsid w:val="00620A19"/>
    <w:rsid w:val="00620E9D"/>
    <w:rsid w:val="006212CD"/>
    <w:rsid w:val="0062161A"/>
    <w:rsid w:val="0062198E"/>
    <w:rsid w:val="00621A3C"/>
    <w:rsid w:val="00621BD6"/>
    <w:rsid w:val="006224CA"/>
    <w:rsid w:val="00622BD2"/>
    <w:rsid w:val="006233FD"/>
    <w:rsid w:val="0062364A"/>
    <w:rsid w:val="0062397F"/>
    <w:rsid w:val="00623E50"/>
    <w:rsid w:val="00624E5B"/>
    <w:rsid w:val="006251A0"/>
    <w:rsid w:val="00625352"/>
    <w:rsid w:val="006256D5"/>
    <w:rsid w:val="00625E4B"/>
    <w:rsid w:val="006261CB"/>
    <w:rsid w:val="00626C57"/>
    <w:rsid w:val="00626EFB"/>
    <w:rsid w:val="00627018"/>
    <w:rsid w:val="006271F8"/>
    <w:rsid w:val="006273FB"/>
    <w:rsid w:val="0062772D"/>
    <w:rsid w:val="006278CB"/>
    <w:rsid w:val="00627951"/>
    <w:rsid w:val="00627FEC"/>
    <w:rsid w:val="00630C57"/>
    <w:rsid w:val="00630CB3"/>
    <w:rsid w:val="00631057"/>
    <w:rsid w:val="00631AB4"/>
    <w:rsid w:val="00631B15"/>
    <w:rsid w:val="00632249"/>
    <w:rsid w:val="00632C8F"/>
    <w:rsid w:val="00633640"/>
    <w:rsid w:val="006340FA"/>
    <w:rsid w:val="006347CA"/>
    <w:rsid w:val="006349BD"/>
    <w:rsid w:val="006354E2"/>
    <w:rsid w:val="006355D6"/>
    <w:rsid w:val="00635D6E"/>
    <w:rsid w:val="00635FDB"/>
    <w:rsid w:val="0063642C"/>
    <w:rsid w:val="006368E2"/>
    <w:rsid w:val="00636B4B"/>
    <w:rsid w:val="00636F3C"/>
    <w:rsid w:val="006371F4"/>
    <w:rsid w:val="006373AB"/>
    <w:rsid w:val="00637B98"/>
    <w:rsid w:val="00637EC5"/>
    <w:rsid w:val="006403D4"/>
    <w:rsid w:val="00640717"/>
    <w:rsid w:val="00640783"/>
    <w:rsid w:val="00640A20"/>
    <w:rsid w:val="00640D17"/>
    <w:rsid w:val="00640F22"/>
    <w:rsid w:val="00641590"/>
    <w:rsid w:val="006415EF"/>
    <w:rsid w:val="00641855"/>
    <w:rsid w:val="006419BB"/>
    <w:rsid w:val="00641BB0"/>
    <w:rsid w:val="00642120"/>
    <w:rsid w:val="0064339E"/>
    <w:rsid w:val="00643450"/>
    <w:rsid w:val="00643530"/>
    <w:rsid w:val="00643BEA"/>
    <w:rsid w:val="00643F66"/>
    <w:rsid w:val="00643FD2"/>
    <w:rsid w:val="00644225"/>
    <w:rsid w:val="00644401"/>
    <w:rsid w:val="0064455E"/>
    <w:rsid w:val="0064459A"/>
    <w:rsid w:val="006447C7"/>
    <w:rsid w:val="0064501C"/>
    <w:rsid w:val="006450C3"/>
    <w:rsid w:val="006450C9"/>
    <w:rsid w:val="006452BE"/>
    <w:rsid w:val="006454E9"/>
    <w:rsid w:val="006456F9"/>
    <w:rsid w:val="00645842"/>
    <w:rsid w:val="006459D3"/>
    <w:rsid w:val="0064621A"/>
    <w:rsid w:val="00647DAB"/>
    <w:rsid w:val="00647DAC"/>
    <w:rsid w:val="006501E0"/>
    <w:rsid w:val="006502DA"/>
    <w:rsid w:val="0065046D"/>
    <w:rsid w:val="0065084E"/>
    <w:rsid w:val="00650EAA"/>
    <w:rsid w:val="006512FF"/>
    <w:rsid w:val="006520BD"/>
    <w:rsid w:val="0065239A"/>
    <w:rsid w:val="0065255E"/>
    <w:rsid w:val="00652F31"/>
    <w:rsid w:val="00653416"/>
    <w:rsid w:val="00653885"/>
    <w:rsid w:val="00653D11"/>
    <w:rsid w:val="00654075"/>
    <w:rsid w:val="00654234"/>
    <w:rsid w:val="00654C9C"/>
    <w:rsid w:val="00655377"/>
    <w:rsid w:val="006553D3"/>
    <w:rsid w:val="00655BBF"/>
    <w:rsid w:val="00655D33"/>
    <w:rsid w:val="0065679C"/>
    <w:rsid w:val="00656973"/>
    <w:rsid w:val="00656FD6"/>
    <w:rsid w:val="00657167"/>
    <w:rsid w:val="0065760F"/>
    <w:rsid w:val="00657838"/>
    <w:rsid w:val="00657B34"/>
    <w:rsid w:val="00657C0E"/>
    <w:rsid w:val="0066024D"/>
    <w:rsid w:val="006612C6"/>
    <w:rsid w:val="00661C67"/>
    <w:rsid w:val="00661C71"/>
    <w:rsid w:val="00662B99"/>
    <w:rsid w:val="00662BBD"/>
    <w:rsid w:val="0066390F"/>
    <w:rsid w:val="006660BD"/>
    <w:rsid w:val="00666688"/>
    <w:rsid w:val="00666A8E"/>
    <w:rsid w:val="00667220"/>
    <w:rsid w:val="0066729D"/>
    <w:rsid w:val="00670AE4"/>
    <w:rsid w:val="00670EA3"/>
    <w:rsid w:val="006717BE"/>
    <w:rsid w:val="00671C24"/>
    <w:rsid w:val="006720BF"/>
    <w:rsid w:val="00672A64"/>
    <w:rsid w:val="00672BED"/>
    <w:rsid w:val="00672D4E"/>
    <w:rsid w:val="00672F44"/>
    <w:rsid w:val="0067308F"/>
    <w:rsid w:val="0067334D"/>
    <w:rsid w:val="00675791"/>
    <w:rsid w:val="0067588F"/>
    <w:rsid w:val="00675A97"/>
    <w:rsid w:val="00676FC0"/>
    <w:rsid w:val="00677469"/>
    <w:rsid w:val="00677F38"/>
    <w:rsid w:val="0068040B"/>
    <w:rsid w:val="0068047B"/>
    <w:rsid w:val="006805A4"/>
    <w:rsid w:val="00680934"/>
    <w:rsid w:val="00680949"/>
    <w:rsid w:val="0068096E"/>
    <w:rsid w:val="00680A54"/>
    <w:rsid w:val="00680EBD"/>
    <w:rsid w:val="00681988"/>
    <w:rsid w:val="0068205F"/>
    <w:rsid w:val="006821AC"/>
    <w:rsid w:val="0068235D"/>
    <w:rsid w:val="006823D3"/>
    <w:rsid w:val="00682C10"/>
    <w:rsid w:val="00682F95"/>
    <w:rsid w:val="00683288"/>
    <w:rsid w:val="0068424F"/>
    <w:rsid w:val="00684A7F"/>
    <w:rsid w:val="00684AA6"/>
    <w:rsid w:val="00684B5E"/>
    <w:rsid w:val="00684EE5"/>
    <w:rsid w:val="00685033"/>
    <w:rsid w:val="006852F1"/>
    <w:rsid w:val="006855F1"/>
    <w:rsid w:val="00686CDB"/>
    <w:rsid w:val="00687048"/>
    <w:rsid w:val="00687529"/>
    <w:rsid w:val="0068786E"/>
    <w:rsid w:val="00687AFA"/>
    <w:rsid w:val="00690597"/>
    <w:rsid w:val="00690871"/>
    <w:rsid w:val="00690894"/>
    <w:rsid w:val="00690B16"/>
    <w:rsid w:val="00690B23"/>
    <w:rsid w:val="00691395"/>
    <w:rsid w:val="00691CFC"/>
    <w:rsid w:val="006921CB"/>
    <w:rsid w:val="0069241B"/>
    <w:rsid w:val="00692696"/>
    <w:rsid w:val="006927A3"/>
    <w:rsid w:val="00692B9C"/>
    <w:rsid w:val="0069303B"/>
    <w:rsid w:val="00693268"/>
    <w:rsid w:val="006935AF"/>
    <w:rsid w:val="00693BCB"/>
    <w:rsid w:val="0069496F"/>
    <w:rsid w:val="00694D84"/>
    <w:rsid w:val="00694EC7"/>
    <w:rsid w:val="00695539"/>
    <w:rsid w:val="006959C1"/>
    <w:rsid w:val="00695B58"/>
    <w:rsid w:val="00695C84"/>
    <w:rsid w:val="00696167"/>
    <w:rsid w:val="006970C6"/>
    <w:rsid w:val="00697462"/>
    <w:rsid w:val="006979F5"/>
    <w:rsid w:val="00697D64"/>
    <w:rsid w:val="00697F9A"/>
    <w:rsid w:val="006A02C7"/>
    <w:rsid w:val="006A039D"/>
    <w:rsid w:val="006A0776"/>
    <w:rsid w:val="006A08FC"/>
    <w:rsid w:val="006A1013"/>
    <w:rsid w:val="006A121A"/>
    <w:rsid w:val="006A1347"/>
    <w:rsid w:val="006A150A"/>
    <w:rsid w:val="006A15D1"/>
    <w:rsid w:val="006A18C2"/>
    <w:rsid w:val="006A19A6"/>
    <w:rsid w:val="006A225A"/>
    <w:rsid w:val="006A23A9"/>
    <w:rsid w:val="006A2C4E"/>
    <w:rsid w:val="006A30F6"/>
    <w:rsid w:val="006A381F"/>
    <w:rsid w:val="006A3FCD"/>
    <w:rsid w:val="006A49EE"/>
    <w:rsid w:val="006A4BDB"/>
    <w:rsid w:val="006A5011"/>
    <w:rsid w:val="006A52B1"/>
    <w:rsid w:val="006A540B"/>
    <w:rsid w:val="006A5783"/>
    <w:rsid w:val="006A57B7"/>
    <w:rsid w:val="006A5AA4"/>
    <w:rsid w:val="006A603D"/>
    <w:rsid w:val="006A6608"/>
    <w:rsid w:val="006A6BF6"/>
    <w:rsid w:val="006A7214"/>
    <w:rsid w:val="006A7372"/>
    <w:rsid w:val="006A7F44"/>
    <w:rsid w:val="006B002B"/>
    <w:rsid w:val="006B020E"/>
    <w:rsid w:val="006B0547"/>
    <w:rsid w:val="006B0864"/>
    <w:rsid w:val="006B0B0B"/>
    <w:rsid w:val="006B0C45"/>
    <w:rsid w:val="006B1621"/>
    <w:rsid w:val="006B19C1"/>
    <w:rsid w:val="006B2084"/>
    <w:rsid w:val="006B21D0"/>
    <w:rsid w:val="006B2D38"/>
    <w:rsid w:val="006B3367"/>
    <w:rsid w:val="006B36CE"/>
    <w:rsid w:val="006B3A9D"/>
    <w:rsid w:val="006B3DF9"/>
    <w:rsid w:val="006B41F8"/>
    <w:rsid w:val="006B4641"/>
    <w:rsid w:val="006B47E3"/>
    <w:rsid w:val="006B4B52"/>
    <w:rsid w:val="006B4EDB"/>
    <w:rsid w:val="006B5138"/>
    <w:rsid w:val="006B5207"/>
    <w:rsid w:val="006B5511"/>
    <w:rsid w:val="006B57CD"/>
    <w:rsid w:val="006B6170"/>
    <w:rsid w:val="006B67F4"/>
    <w:rsid w:val="006B6C39"/>
    <w:rsid w:val="006B6EE7"/>
    <w:rsid w:val="006B73AE"/>
    <w:rsid w:val="006B7593"/>
    <w:rsid w:val="006B7E7E"/>
    <w:rsid w:val="006C0554"/>
    <w:rsid w:val="006C05EF"/>
    <w:rsid w:val="006C0DFF"/>
    <w:rsid w:val="006C152E"/>
    <w:rsid w:val="006C1741"/>
    <w:rsid w:val="006C1C01"/>
    <w:rsid w:val="006C23F4"/>
    <w:rsid w:val="006C300D"/>
    <w:rsid w:val="006C33A9"/>
    <w:rsid w:val="006C3DDA"/>
    <w:rsid w:val="006C4085"/>
    <w:rsid w:val="006C4687"/>
    <w:rsid w:val="006C4AE9"/>
    <w:rsid w:val="006C4B7D"/>
    <w:rsid w:val="006C561B"/>
    <w:rsid w:val="006C5B06"/>
    <w:rsid w:val="006C5E67"/>
    <w:rsid w:val="006C5ECE"/>
    <w:rsid w:val="006C62DF"/>
    <w:rsid w:val="006C68F2"/>
    <w:rsid w:val="006C6A7E"/>
    <w:rsid w:val="006C7750"/>
    <w:rsid w:val="006C7E1A"/>
    <w:rsid w:val="006D01C6"/>
    <w:rsid w:val="006D01D5"/>
    <w:rsid w:val="006D0231"/>
    <w:rsid w:val="006D0474"/>
    <w:rsid w:val="006D059C"/>
    <w:rsid w:val="006D1272"/>
    <w:rsid w:val="006D12F4"/>
    <w:rsid w:val="006D1A77"/>
    <w:rsid w:val="006D1CC3"/>
    <w:rsid w:val="006D1F4B"/>
    <w:rsid w:val="006D2168"/>
    <w:rsid w:val="006D2CB9"/>
    <w:rsid w:val="006D2DAC"/>
    <w:rsid w:val="006D315A"/>
    <w:rsid w:val="006D3730"/>
    <w:rsid w:val="006D3B16"/>
    <w:rsid w:val="006D3D53"/>
    <w:rsid w:val="006D4231"/>
    <w:rsid w:val="006D4309"/>
    <w:rsid w:val="006D5525"/>
    <w:rsid w:val="006D5E49"/>
    <w:rsid w:val="006D5E61"/>
    <w:rsid w:val="006D630D"/>
    <w:rsid w:val="006D6755"/>
    <w:rsid w:val="006D6DE9"/>
    <w:rsid w:val="006D7290"/>
    <w:rsid w:val="006D7644"/>
    <w:rsid w:val="006D78D9"/>
    <w:rsid w:val="006D79E4"/>
    <w:rsid w:val="006D7A84"/>
    <w:rsid w:val="006D7EA3"/>
    <w:rsid w:val="006D7F80"/>
    <w:rsid w:val="006E04E6"/>
    <w:rsid w:val="006E0A29"/>
    <w:rsid w:val="006E139F"/>
    <w:rsid w:val="006E1677"/>
    <w:rsid w:val="006E171D"/>
    <w:rsid w:val="006E17A5"/>
    <w:rsid w:val="006E1CD1"/>
    <w:rsid w:val="006E1FF7"/>
    <w:rsid w:val="006E219F"/>
    <w:rsid w:val="006E2B09"/>
    <w:rsid w:val="006E2C74"/>
    <w:rsid w:val="006E3F3A"/>
    <w:rsid w:val="006E43E3"/>
    <w:rsid w:val="006E4630"/>
    <w:rsid w:val="006E4DDD"/>
    <w:rsid w:val="006E50D3"/>
    <w:rsid w:val="006E5209"/>
    <w:rsid w:val="006E5685"/>
    <w:rsid w:val="006E5D5A"/>
    <w:rsid w:val="006E6C37"/>
    <w:rsid w:val="006E72FE"/>
    <w:rsid w:val="006F0B51"/>
    <w:rsid w:val="006F120C"/>
    <w:rsid w:val="006F17B7"/>
    <w:rsid w:val="006F1AF8"/>
    <w:rsid w:val="006F1BF1"/>
    <w:rsid w:val="006F1F70"/>
    <w:rsid w:val="006F2299"/>
    <w:rsid w:val="006F3457"/>
    <w:rsid w:val="006F38CF"/>
    <w:rsid w:val="006F3E76"/>
    <w:rsid w:val="006F407A"/>
    <w:rsid w:val="006F4638"/>
    <w:rsid w:val="006F4E0C"/>
    <w:rsid w:val="006F63D0"/>
    <w:rsid w:val="006F6E7E"/>
    <w:rsid w:val="006F7159"/>
    <w:rsid w:val="006F71D4"/>
    <w:rsid w:val="006F7C70"/>
    <w:rsid w:val="006F7F5C"/>
    <w:rsid w:val="007000DF"/>
    <w:rsid w:val="00700330"/>
    <w:rsid w:val="00700805"/>
    <w:rsid w:val="00700960"/>
    <w:rsid w:val="00700C10"/>
    <w:rsid w:val="00700E2B"/>
    <w:rsid w:val="00701321"/>
    <w:rsid w:val="0070173C"/>
    <w:rsid w:val="00701A1F"/>
    <w:rsid w:val="00701A39"/>
    <w:rsid w:val="00703790"/>
    <w:rsid w:val="007039F9"/>
    <w:rsid w:val="00704238"/>
    <w:rsid w:val="007045F5"/>
    <w:rsid w:val="00704C10"/>
    <w:rsid w:val="00704C94"/>
    <w:rsid w:val="00705162"/>
    <w:rsid w:val="007055CE"/>
    <w:rsid w:val="00705D4B"/>
    <w:rsid w:val="00705FA9"/>
    <w:rsid w:val="00705FD8"/>
    <w:rsid w:val="007061C6"/>
    <w:rsid w:val="0070634B"/>
    <w:rsid w:val="0070697C"/>
    <w:rsid w:val="00706A3D"/>
    <w:rsid w:val="00707342"/>
    <w:rsid w:val="0070760C"/>
    <w:rsid w:val="00707808"/>
    <w:rsid w:val="00707F1A"/>
    <w:rsid w:val="007104B0"/>
    <w:rsid w:val="00710AC7"/>
    <w:rsid w:val="00710BDF"/>
    <w:rsid w:val="0071160C"/>
    <w:rsid w:val="007122A4"/>
    <w:rsid w:val="007124B2"/>
    <w:rsid w:val="0071286E"/>
    <w:rsid w:val="007147D2"/>
    <w:rsid w:val="0071620F"/>
    <w:rsid w:val="00716723"/>
    <w:rsid w:val="00716A63"/>
    <w:rsid w:val="00716A83"/>
    <w:rsid w:val="0071701A"/>
    <w:rsid w:val="007172D2"/>
    <w:rsid w:val="0071743E"/>
    <w:rsid w:val="007174E7"/>
    <w:rsid w:val="007177D5"/>
    <w:rsid w:val="00717D80"/>
    <w:rsid w:val="0072006F"/>
    <w:rsid w:val="007205C2"/>
    <w:rsid w:val="00720A91"/>
    <w:rsid w:val="00720D6E"/>
    <w:rsid w:val="00720EDB"/>
    <w:rsid w:val="00721455"/>
    <w:rsid w:val="00721834"/>
    <w:rsid w:val="00721B04"/>
    <w:rsid w:val="00723AE0"/>
    <w:rsid w:val="00724422"/>
    <w:rsid w:val="00724586"/>
    <w:rsid w:val="00725A64"/>
    <w:rsid w:val="00725B18"/>
    <w:rsid w:val="007260D1"/>
    <w:rsid w:val="007263BF"/>
    <w:rsid w:val="00727CE1"/>
    <w:rsid w:val="00727EF1"/>
    <w:rsid w:val="00730CC6"/>
    <w:rsid w:val="00730D6D"/>
    <w:rsid w:val="00730DA4"/>
    <w:rsid w:val="00730E16"/>
    <w:rsid w:val="00730EF1"/>
    <w:rsid w:val="00731B0B"/>
    <w:rsid w:val="00731DD8"/>
    <w:rsid w:val="007321DA"/>
    <w:rsid w:val="00732E13"/>
    <w:rsid w:val="00732F0D"/>
    <w:rsid w:val="0073334A"/>
    <w:rsid w:val="00733807"/>
    <w:rsid w:val="00733819"/>
    <w:rsid w:val="00733EDA"/>
    <w:rsid w:val="0073498A"/>
    <w:rsid w:val="00734B8D"/>
    <w:rsid w:val="00735393"/>
    <w:rsid w:val="00735CBC"/>
    <w:rsid w:val="00735D8B"/>
    <w:rsid w:val="0073623C"/>
    <w:rsid w:val="007366B3"/>
    <w:rsid w:val="00736F30"/>
    <w:rsid w:val="0073782D"/>
    <w:rsid w:val="0074007F"/>
    <w:rsid w:val="0074017E"/>
    <w:rsid w:val="00740443"/>
    <w:rsid w:val="00740833"/>
    <w:rsid w:val="00740EA7"/>
    <w:rsid w:val="007414FD"/>
    <w:rsid w:val="007417DE"/>
    <w:rsid w:val="00741C7A"/>
    <w:rsid w:val="00742357"/>
    <w:rsid w:val="007437EF"/>
    <w:rsid w:val="00743B26"/>
    <w:rsid w:val="00743B66"/>
    <w:rsid w:val="00743BB7"/>
    <w:rsid w:val="00743CAB"/>
    <w:rsid w:val="00743D16"/>
    <w:rsid w:val="007442CF"/>
    <w:rsid w:val="007443C1"/>
    <w:rsid w:val="0074495C"/>
    <w:rsid w:val="00744A36"/>
    <w:rsid w:val="00744D9F"/>
    <w:rsid w:val="00744E14"/>
    <w:rsid w:val="007450CE"/>
    <w:rsid w:val="0074515B"/>
    <w:rsid w:val="007451BC"/>
    <w:rsid w:val="00745B70"/>
    <w:rsid w:val="00746216"/>
    <w:rsid w:val="00746902"/>
    <w:rsid w:val="00746EA0"/>
    <w:rsid w:val="007470F2"/>
    <w:rsid w:val="0074726D"/>
    <w:rsid w:val="007473E1"/>
    <w:rsid w:val="007479C0"/>
    <w:rsid w:val="00747D9A"/>
    <w:rsid w:val="007500CE"/>
    <w:rsid w:val="00750393"/>
    <w:rsid w:val="00750A53"/>
    <w:rsid w:val="00750F21"/>
    <w:rsid w:val="00751153"/>
    <w:rsid w:val="007518AF"/>
    <w:rsid w:val="00751D46"/>
    <w:rsid w:val="0075203A"/>
    <w:rsid w:val="00752A29"/>
    <w:rsid w:val="00752AC2"/>
    <w:rsid w:val="00753036"/>
    <w:rsid w:val="00754181"/>
    <w:rsid w:val="0075447C"/>
    <w:rsid w:val="00754576"/>
    <w:rsid w:val="007546B1"/>
    <w:rsid w:val="00754B66"/>
    <w:rsid w:val="007559B4"/>
    <w:rsid w:val="00755DA3"/>
    <w:rsid w:val="00757501"/>
    <w:rsid w:val="00757A41"/>
    <w:rsid w:val="0076045F"/>
    <w:rsid w:val="00760DD2"/>
    <w:rsid w:val="00761354"/>
    <w:rsid w:val="00761E91"/>
    <w:rsid w:val="00762218"/>
    <w:rsid w:val="00762678"/>
    <w:rsid w:val="00762AE4"/>
    <w:rsid w:val="00762F2D"/>
    <w:rsid w:val="00763351"/>
    <w:rsid w:val="007636C1"/>
    <w:rsid w:val="007638AD"/>
    <w:rsid w:val="00763B26"/>
    <w:rsid w:val="00763C3F"/>
    <w:rsid w:val="00763D3B"/>
    <w:rsid w:val="007643BB"/>
    <w:rsid w:val="00764ACE"/>
    <w:rsid w:val="00764B60"/>
    <w:rsid w:val="00764D69"/>
    <w:rsid w:val="00764FF9"/>
    <w:rsid w:val="007654A4"/>
    <w:rsid w:val="00766587"/>
    <w:rsid w:val="00766B77"/>
    <w:rsid w:val="00766F11"/>
    <w:rsid w:val="007671E6"/>
    <w:rsid w:val="0076772E"/>
    <w:rsid w:val="00767924"/>
    <w:rsid w:val="0077015C"/>
    <w:rsid w:val="0077023A"/>
    <w:rsid w:val="007711AB"/>
    <w:rsid w:val="00771302"/>
    <w:rsid w:val="007715A3"/>
    <w:rsid w:val="00771605"/>
    <w:rsid w:val="00771724"/>
    <w:rsid w:val="00771B3E"/>
    <w:rsid w:val="007725D5"/>
    <w:rsid w:val="00772AFB"/>
    <w:rsid w:val="007731FB"/>
    <w:rsid w:val="0077368A"/>
    <w:rsid w:val="0077393C"/>
    <w:rsid w:val="00773A1E"/>
    <w:rsid w:val="00774440"/>
    <w:rsid w:val="00774887"/>
    <w:rsid w:val="00775784"/>
    <w:rsid w:val="007757C6"/>
    <w:rsid w:val="007757E2"/>
    <w:rsid w:val="007762AD"/>
    <w:rsid w:val="00776E3C"/>
    <w:rsid w:val="00776EA2"/>
    <w:rsid w:val="0077721C"/>
    <w:rsid w:val="007774F4"/>
    <w:rsid w:val="00777547"/>
    <w:rsid w:val="007778C9"/>
    <w:rsid w:val="00777E58"/>
    <w:rsid w:val="00777E9F"/>
    <w:rsid w:val="007800A0"/>
    <w:rsid w:val="00780DAC"/>
    <w:rsid w:val="0078177B"/>
    <w:rsid w:val="007818C3"/>
    <w:rsid w:val="00782773"/>
    <w:rsid w:val="00782A7D"/>
    <w:rsid w:val="00782C85"/>
    <w:rsid w:val="00782EC0"/>
    <w:rsid w:val="00783026"/>
    <w:rsid w:val="0078367D"/>
    <w:rsid w:val="0078370F"/>
    <w:rsid w:val="00783A9D"/>
    <w:rsid w:val="00783B9A"/>
    <w:rsid w:val="00783BB4"/>
    <w:rsid w:val="00783E7F"/>
    <w:rsid w:val="00784100"/>
    <w:rsid w:val="00784CC5"/>
    <w:rsid w:val="00784D68"/>
    <w:rsid w:val="007852C9"/>
    <w:rsid w:val="0078558D"/>
    <w:rsid w:val="0078576A"/>
    <w:rsid w:val="00785E73"/>
    <w:rsid w:val="00786105"/>
    <w:rsid w:val="0078622D"/>
    <w:rsid w:val="00786535"/>
    <w:rsid w:val="00786B7A"/>
    <w:rsid w:val="0078702B"/>
    <w:rsid w:val="0078703B"/>
    <w:rsid w:val="00787190"/>
    <w:rsid w:val="00787B8C"/>
    <w:rsid w:val="00787D9F"/>
    <w:rsid w:val="007901E6"/>
    <w:rsid w:val="0079071C"/>
    <w:rsid w:val="0079120F"/>
    <w:rsid w:val="00791995"/>
    <w:rsid w:val="00791BEC"/>
    <w:rsid w:val="00791EA6"/>
    <w:rsid w:val="007920C4"/>
    <w:rsid w:val="00792226"/>
    <w:rsid w:val="00792486"/>
    <w:rsid w:val="00792CAC"/>
    <w:rsid w:val="00792ED6"/>
    <w:rsid w:val="00793CAB"/>
    <w:rsid w:val="00793E08"/>
    <w:rsid w:val="00793EC6"/>
    <w:rsid w:val="00794740"/>
    <w:rsid w:val="00794802"/>
    <w:rsid w:val="00794C9D"/>
    <w:rsid w:val="007950D0"/>
    <w:rsid w:val="00795267"/>
    <w:rsid w:val="00796805"/>
    <w:rsid w:val="00796983"/>
    <w:rsid w:val="007969E7"/>
    <w:rsid w:val="00796AC5"/>
    <w:rsid w:val="007972BE"/>
    <w:rsid w:val="007A00B1"/>
    <w:rsid w:val="007A01FD"/>
    <w:rsid w:val="007A04EA"/>
    <w:rsid w:val="007A079A"/>
    <w:rsid w:val="007A0DAB"/>
    <w:rsid w:val="007A0E80"/>
    <w:rsid w:val="007A0F50"/>
    <w:rsid w:val="007A1B0D"/>
    <w:rsid w:val="007A23A0"/>
    <w:rsid w:val="007A2CAB"/>
    <w:rsid w:val="007A2CC4"/>
    <w:rsid w:val="007A2D1C"/>
    <w:rsid w:val="007A31ED"/>
    <w:rsid w:val="007A362B"/>
    <w:rsid w:val="007A38E7"/>
    <w:rsid w:val="007A413B"/>
    <w:rsid w:val="007A4157"/>
    <w:rsid w:val="007A4176"/>
    <w:rsid w:val="007A45FA"/>
    <w:rsid w:val="007A4B21"/>
    <w:rsid w:val="007A4FC7"/>
    <w:rsid w:val="007A51E4"/>
    <w:rsid w:val="007A5594"/>
    <w:rsid w:val="007A5A2B"/>
    <w:rsid w:val="007A5CA2"/>
    <w:rsid w:val="007A6331"/>
    <w:rsid w:val="007A6B6E"/>
    <w:rsid w:val="007A6EE9"/>
    <w:rsid w:val="007A7B4C"/>
    <w:rsid w:val="007B02A4"/>
    <w:rsid w:val="007B03F7"/>
    <w:rsid w:val="007B0C02"/>
    <w:rsid w:val="007B1148"/>
    <w:rsid w:val="007B156F"/>
    <w:rsid w:val="007B179B"/>
    <w:rsid w:val="007B1E74"/>
    <w:rsid w:val="007B25C8"/>
    <w:rsid w:val="007B2F35"/>
    <w:rsid w:val="007B32DA"/>
    <w:rsid w:val="007B3728"/>
    <w:rsid w:val="007B3C1A"/>
    <w:rsid w:val="007B4804"/>
    <w:rsid w:val="007B4934"/>
    <w:rsid w:val="007B4A67"/>
    <w:rsid w:val="007B5AA9"/>
    <w:rsid w:val="007B5F04"/>
    <w:rsid w:val="007B6035"/>
    <w:rsid w:val="007B6C67"/>
    <w:rsid w:val="007B6DD7"/>
    <w:rsid w:val="007B7008"/>
    <w:rsid w:val="007B7109"/>
    <w:rsid w:val="007B76DD"/>
    <w:rsid w:val="007C0B2C"/>
    <w:rsid w:val="007C0F4F"/>
    <w:rsid w:val="007C12A0"/>
    <w:rsid w:val="007C1AB0"/>
    <w:rsid w:val="007C1AC8"/>
    <w:rsid w:val="007C2990"/>
    <w:rsid w:val="007C2CE6"/>
    <w:rsid w:val="007C302A"/>
    <w:rsid w:val="007C32B2"/>
    <w:rsid w:val="007C3380"/>
    <w:rsid w:val="007C3969"/>
    <w:rsid w:val="007C3A08"/>
    <w:rsid w:val="007C3D6D"/>
    <w:rsid w:val="007C3EA0"/>
    <w:rsid w:val="007C555D"/>
    <w:rsid w:val="007C56CF"/>
    <w:rsid w:val="007C5E83"/>
    <w:rsid w:val="007C5F52"/>
    <w:rsid w:val="007C606A"/>
    <w:rsid w:val="007C6352"/>
    <w:rsid w:val="007C6595"/>
    <w:rsid w:val="007C676A"/>
    <w:rsid w:val="007C6B3C"/>
    <w:rsid w:val="007C725F"/>
    <w:rsid w:val="007C7B14"/>
    <w:rsid w:val="007D0008"/>
    <w:rsid w:val="007D04C8"/>
    <w:rsid w:val="007D066C"/>
    <w:rsid w:val="007D0922"/>
    <w:rsid w:val="007D0ADD"/>
    <w:rsid w:val="007D0D8B"/>
    <w:rsid w:val="007D1400"/>
    <w:rsid w:val="007D15F6"/>
    <w:rsid w:val="007D1B6F"/>
    <w:rsid w:val="007D1C54"/>
    <w:rsid w:val="007D1E69"/>
    <w:rsid w:val="007D212B"/>
    <w:rsid w:val="007D24D4"/>
    <w:rsid w:val="007D382C"/>
    <w:rsid w:val="007D3976"/>
    <w:rsid w:val="007D3BAF"/>
    <w:rsid w:val="007D3E51"/>
    <w:rsid w:val="007D401C"/>
    <w:rsid w:val="007D4219"/>
    <w:rsid w:val="007D445F"/>
    <w:rsid w:val="007D46B9"/>
    <w:rsid w:val="007D4774"/>
    <w:rsid w:val="007D47CA"/>
    <w:rsid w:val="007D4F3A"/>
    <w:rsid w:val="007D4F91"/>
    <w:rsid w:val="007D502C"/>
    <w:rsid w:val="007D535E"/>
    <w:rsid w:val="007D54DA"/>
    <w:rsid w:val="007D56EB"/>
    <w:rsid w:val="007D6DE9"/>
    <w:rsid w:val="007D6EAD"/>
    <w:rsid w:val="007D72B1"/>
    <w:rsid w:val="007D7689"/>
    <w:rsid w:val="007D7BE7"/>
    <w:rsid w:val="007D7CBE"/>
    <w:rsid w:val="007E073A"/>
    <w:rsid w:val="007E0D56"/>
    <w:rsid w:val="007E1172"/>
    <w:rsid w:val="007E14A0"/>
    <w:rsid w:val="007E1A3F"/>
    <w:rsid w:val="007E22EC"/>
    <w:rsid w:val="007E3240"/>
    <w:rsid w:val="007E35B6"/>
    <w:rsid w:val="007E4215"/>
    <w:rsid w:val="007E44D3"/>
    <w:rsid w:val="007E4B34"/>
    <w:rsid w:val="007E4F3B"/>
    <w:rsid w:val="007E55DA"/>
    <w:rsid w:val="007E591B"/>
    <w:rsid w:val="007E595E"/>
    <w:rsid w:val="007E605A"/>
    <w:rsid w:val="007E606E"/>
    <w:rsid w:val="007E6138"/>
    <w:rsid w:val="007E6481"/>
    <w:rsid w:val="007E6853"/>
    <w:rsid w:val="007E7355"/>
    <w:rsid w:val="007E7D78"/>
    <w:rsid w:val="007E7DE6"/>
    <w:rsid w:val="007F0598"/>
    <w:rsid w:val="007F0AA7"/>
    <w:rsid w:val="007F0B63"/>
    <w:rsid w:val="007F0F30"/>
    <w:rsid w:val="007F136C"/>
    <w:rsid w:val="007F1428"/>
    <w:rsid w:val="007F14F4"/>
    <w:rsid w:val="007F1801"/>
    <w:rsid w:val="007F18BD"/>
    <w:rsid w:val="007F2563"/>
    <w:rsid w:val="007F2DCE"/>
    <w:rsid w:val="007F306A"/>
    <w:rsid w:val="007F37E3"/>
    <w:rsid w:val="007F3EA3"/>
    <w:rsid w:val="007F4586"/>
    <w:rsid w:val="007F4B97"/>
    <w:rsid w:val="007F4FCD"/>
    <w:rsid w:val="007F4FE5"/>
    <w:rsid w:val="007F54A1"/>
    <w:rsid w:val="007F594E"/>
    <w:rsid w:val="007F5B60"/>
    <w:rsid w:val="007F6699"/>
    <w:rsid w:val="007F67F3"/>
    <w:rsid w:val="007F6AA9"/>
    <w:rsid w:val="007F718E"/>
    <w:rsid w:val="007F7403"/>
    <w:rsid w:val="007F7562"/>
    <w:rsid w:val="007F788C"/>
    <w:rsid w:val="007F7BC6"/>
    <w:rsid w:val="00800950"/>
    <w:rsid w:val="00801849"/>
    <w:rsid w:val="00801884"/>
    <w:rsid w:val="00801E1D"/>
    <w:rsid w:val="00801EDC"/>
    <w:rsid w:val="00802325"/>
    <w:rsid w:val="0080234B"/>
    <w:rsid w:val="008025E5"/>
    <w:rsid w:val="00802770"/>
    <w:rsid w:val="0080279E"/>
    <w:rsid w:val="00802F49"/>
    <w:rsid w:val="00802FD1"/>
    <w:rsid w:val="00803064"/>
    <w:rsid w:val="008040CA"/>
    <w:rsid w:val="00804288"/>
    <w:rsid w:val="00804687"/>
    <w:rsid w:val="0080494E"/>
    <w:rsid w:val="00804D5D"/>
    <w:rsid w:val="00804EF0"/>
    <w:rsid w:val="0080509E"/>
    <w:rsid w:val="008052AA"/>
    <w:rsid w:val="0080548B"/>
    <w:rsid w:val="00805509"/>
    <w:rsid w:val="00805785"/>
    <w:rsid w:val="00805DDD"/>
    <w:rsid w:val="008060CC"/>
    <w:rsid w:val="0080657E"/>
    <w:rsid w:val="008068C9"/>
    <w:rsid w:val="008069AD"/>
    <w:rsid w:val="0080783D"/>
    <w:rsid w:val="00807D07"/>
    <w:rsid w:val="00810762"/>
    <w:rsid w:val="00810B03"/>
    <w:rsid w:val="00810D08"/>
    <w:rsid w:val="00810F3E"/>
    <w:rsid w:val="00810FE4"/>
    <w:rsid w:val="00811100"/>
    <w:rsid w:val="0081116E"/>
    <w:rsid w:val="00811AB6"/>
    <w:rsid w:val="00811FDB"/>
    <w:rsid w:val="00812259"/>
    <w:rsid w:val="008123B3"/>
    <w:rsid w:val="008124B3"/>
    <w:rsid w:val="00812671"/>
    <w:rsid w:val="00812AD6"/>
    <w:rsid w:val="00813118"/>
    <w:rsid w:val="008132EF"/>
    <w:rsid w:val="0081446F"/>
    <w:rsid w:val="008144A9"/>
    <w:rsid w:val="0081466F"/>
    <w:rsid w:val="00814B6C"/>
    <w:rsid w:val="00814C5A"/>
    <w:rsid w:val="00815371"/>
    <w:rsid w:val="008154F5"/>
    <w:rsid w:val="00815517"/>
    <w:rsid w:val="00815D68"/>
    <w:rsid w:val="008164EE"/>
    <w:rsid w:val="008167B3"/>
    <w:rsid w:val="00816C43"/>
    <w:rsid w:val="00817261"/>
    <w:rsid w:val="008172F6"/>
    <w:rsid w:val="00817492"/>
    <w:rsid w:val="0081774D"/>
    <w:rsid w:val="00817E55"/>
    <w:rsid w:val="008204ED"/>
    <w:rsid w:val="00820851"/>
    <w:rsid w:val="0082093A"/>
    <w:rsid w:val="00820E8D"/>
    <w:rsid w:val="00821027"/>
    <w:rsid w:val="0082123C"/>
    <w:rsid w:val="00821C79"/>
    <w:rsid w:val="00822258"/>
    <w:rsid w:val="008226B7"/>
    <w:rsid w:val="008232E0"/>
    <w:rsid w:val="00824053"/>
    <w:rsid w:val="008248CC"/>
    <w:rsid w:val="00825696"/>
    <w:rsid w:val="00825E0F"/>
    <w:rsid w:val="00825F03"/>
    <w:rsid w:val="0082630A"/>
    <w:rsid w:val="00827155"/>
    <w:rsid w:val="0082724C"/>
    <w:rsid w:val="00827D3C"/>
    <w:rsid w:val="00827F82"/>
    <w:rsid w:val="00830332"/>
    <w:rsid w:val="008306CB"/>
    <w:rsid w:val="00831631"/>
    <w:rsid w:val="00831860"/>
    <w:rsid w:val="00832052"/>
    <w:rsid w:val="008323FD"/>
    <w:rsid w:val="008327A5"/>
    <w:rsid w:val="008330D1"/>
    <w:rsid w:val="008337FD"/>
    <w:rsid w:val="00833A90"/>
    <w:rsid w:val="00833C72"/>
    <w:rsid w:val="00833F5E"/>
    <w:rsid w:val="008343C7"/>
    <w:rsid w:val="00834542"/>
    <w:rsid w:val="0083488D"/>
    <w:rsid w:val="008353C3"/>
    <w:rsid w:val="00835487"/>
    <w:rsid w:val="0083575B"/>
    <w:rsid w:val="00835989"/>
    <w:rsid w:val="00835F21"/>
    <w:rsid w:val="00837610"/>
    <w:rsid w:val="008379DF"/>
    <w:rsid w:val="00840100"/>
    <w:rsid w:val="00840197"/>
    <w:rsid w:val="0084024F"/>
    <w:rsid w:val="008404DC"/>
    <w:rsid w:val="00840B35"/>
    <w:rsid w:val="00840EA2"/>
    <w:rsid w:val="00840EC1"/>
    <w:rsid w:val="00841266"/>
    <w:rsid w:val="00841397"/>
    <w:rsid w:val="008413A9"/>
    <w:rsid w:val="00841C34"/>
    <w:rsid w:val="00841D3A"/>
    <w:rsid w:val="008420D0"/>
    <w:rsid w:val="008425ED"/>
    <w:rsid w:val="0084290D"/>
    <w:rsid w:val="0084298A"/>
    <w:rsid w:val="008429AF"/>
    <w:rsid w:val="00842BDA"/>
    <w:rsid w:val="00843033"/>
    <w:rsid w:val="00843383"/>
    <w:rsid w:val="00843689"/>
    <w:rsid w:val="00843928"/>
    <w:rsid w:val="0084399E"/>
    <w:rsid w:val="008439D9"/>
    <w:rsid w:val="008441DF"/>
    <w:rsid w:val="00844CCD"/>
    <w:rsid w:val="00845859"/>
    <w:rsid w:val="00845A23"/>
    <w:rsid w:val="00845D81"/>
    <w:rsid w:val="00846001"/>
    <w:rsid w:val="008468AA"/>
    <w:rsid w:val="00846BF2"/>
    <w:rsid w:val="00846EBF"/>
    <w:rsid w:val="0084732C"/>
    <w:rsid w:val="008478F9"/>
    <w:rsid w:val="00847F3F"/>
    <w:rsid w:val="00850012"/>
    <w:rsid w:val="008502D1"/>
    <w:rsid w:val="00850603"/>
    <w:rsid w:val="008507E8"/>
    <w:rsid w:val="00851020"/>
    <w:rsid w:val="008511D5"/>
    <w:rsid w:val="008514C0"/>
    <w:rsid w:val="008516F7"/>
    <w:rsid w:val="00851C68"/>
    <w:rsid w:val="00852C70"/>
    <w:rsid w:val="00853B9E"/>
    <w:rsid w:val="00853D28"/>
    <w:rsid w:val="00853FE8"/>
    <w:rsid w:val="008542B6"/>
    <w:rsid w:val="0085459C"/>
    <w:rsid w:val="00854BC2"/>
    <w:rsid w:val="008569C8"/>
    <w:rsid w:val="00856B60"/>
    <w:rsid w:val="00857638"/>
    <w:rsid w:val="00857F0E"/>
    <w:rsid w:val="0086215C"/>
    <w:rsid w:val="00862660"/>
    <w:rsid w:val="00862A4C"/>
    <w:rsid w:val="00862CF3"/>
    <w:rsid w:val="00862F08"/>
    <w:rsid w:val="0086318B"/>
    <w:rsid w:val="00863EAD"/>
    <w:rsid w:val="00864774"/>
    <w:rsid w:val="0086492C"/>
    <w:rsid w:val="00864A37"/>
    <w:rsid w:val="00865288"/>
    <w:rsid w:val="00865722"/>
    <w:rsid w:val="00865873"/>
    <w:rsid w:val="00865A85"/>
    <w:rsid w:val="00865C1D"/>
    <w:rsid w:val="00865C58"/>
    <w:rsid w:val="00865C5D"/>
    <w:rsid w:val="008660FF"/>
    <w:rsid w:val="00866574"/>
    <w:rsid w:val="008668E0"/>
    <w:rsid w:val="0086691C"/>
    <w:rsid w:val="008670E0"/>
    <w:rsid w:val="008672C7"/>
    <w:rsid w:val="00867401"/>
    <w:rsid w:val="008676C8"/>
    <w:rsid w:val="00867762"/>
    <w:rsid w:val="00867DBD"/>
    <w:rsid w:val="00867E88"/>
    <w:rsid w:val="008708F9"/>
    <w:rsid w:val="008709E5"/>
    <w:rsid w:val="00870A61"/>
    <w:rsid w:val="00870E7E"/>
    <w:rsid w:val="0087176E"/>
    <w:rsid w:val="008717A4"/>
    <w:rsid w:val="00872B50"/>
    <w:rsid w:val="00873247"/>
    <w:rsid w:val="0087426D"/>
    <w:rsid w:val="008745E4"/>
    <w:rsid w:val="00874630"/>
    <w:rsid w:val="0087464B"/>
    <w:rsid w:val="00874DEF"/>
    <w:rsid w:val="008751DA"/>
    <w:rsid w:val="0087527A"/>
    <w:rsid w:val="008755AD"/>
    <w:rsid w:val="00875A6A"/>
    <w:rsid w:val="00875C05"/>
    <w:rsid w:val="00875CD4"/>
    <w:rsid w:val="0087725D"/>
    <w:rsid w:val="0088019A"/>
    <w:rsid w:val="008801D3"/>
    <w:rsid w:val="0088081A"/>
    <w:rsid w:val="00880AFC"/>
    <w:rsid w:val="00880CBE"/>
    <w:rsid w:val="00880E48"/>
    <w:rsid w:val="0088180D"/>
    <w:rsid w:val="00881B9E"/>
    <w:rsid w:val="00882592"/>
    <w:rsid w:val="00883073"/>
    <w:rsid w:val="00883229"/>
    <w:rsid w:val="00884DD4"/>
    <w:rsid w:val="00884F20"/>
    <w:rsid w:val="00885513"/>
    <w:rsid w:val="0088577D"/>
    <w:rsid w:val="008858F1"/>
    <w:rsid w:val="00885908"/>
    <w:rsid w:val="00886130"/>
    <w:rsid w:val="00886306"/>
    <w:rsid w:val="008863E5"/>
    <w:rsid w:val="008863E9"/>
    <w:rsid w:val="008864FD"/>
    <w:rsid w:val="00887102"/>
    <w:rsid w:val="0088750E"/>
    <w:rsid w:val="00887703"/>
    <w:rsid w:val="00887B93"/>
    <w:rsid w:val="00887E70"/>
    <w:rsid w:val="00890626"/>
    <w:rsid w:val="0089089F"/>
    <w:rsid w:val="00890F56"/>
    <w:rsid w:val="00891E15"/>
    <w:rsid w:val="00891E9C"/>
    <w:rsid w:val="0089205F"/>
    <w:rsid w:val="00892F66"/>
    <w:rsid w:val="00893359"/>
    <w:rsid w:val="00893AB0"/>
    <w:rsid w:val="00893E52"/>
    <w:rsid w:val="00894009"/>
    <w:rsid w:val="00894185"/>
    <w:rsid w:val="00894245"/>
    <w:rsid w:val="00894873"/>
    <w:rsid w:val="008950F9"/>
    <w:rsid w:val="008952F6"/>
    <w:rsid w:val="008971FD"/>
    <w:rsid w:val="00897361"/>
    <w:rsid w:val="008A00CA"/>
    <w:rsid w:val="008A02A0"/>
    <w:rsid w:val="008A06E0"/>
    <w:rsid w:val="008A07EF"/>
    <w:rsid w:val="008A1050"/>
    <w:rsid w:val="008A1D26"/>
    <w:rsid w:val="008A1F7A"/>
    <w:rsid w:val="008A2158"/>
    <w:rsid w:val="008A2162"/>
    <w:rsid w:val="008A2CFA"/>
    <w:rsid w:val="008A38AF"/>
    <w:rsid w:val="008A46EA"/>
    <w:rsid w:val="008A48B4"/>
    <w:rsid w:val="008A4CB9"/>
    <w:rsid w:val="008A51BB"/>
    <w:rsid w:val="008A51C5"/>
    <w:rsid w:val="008A5CC1"/>
    <w:rsid w:val="008A6551"/>
    <w:rsid w:val="008A6BC9"/>
    <w:rsid w:val="008A6F4F"/>
    <w:rsid w:val="008A6F86"/>
    <w:rsid w:val="008A74F5"/>
    <w:rsid w:val="008A76CE"/>
    <w:rsid w:val="008A784C"/>
    <w:rsid w:val="008B0431"/>
    <w:rsid w:val="008B1663"/>
    <w:rsid w:val="008B1AA2"/>
    <w:rsid w:val="008B22BB"/>
    <w:rsid w:val="008B2432"/>
    <w:rsid w:val="008B2582"/>
    <w:rsid w:val="008B310C"/>
    <w:rsid w:val="008B3814"/>
    <w:rsid w:val="008B44CE"/>
    <w:rsid w:val="008B5FE8"/>
    <w:rsid w:val="008B6714"/>
    <w:rsid w:val="008B693D"/>
    <w:rsid w:val="008B7845"/>
    <w:rsid w:val="008B79D2"/>
    <w:rsid w:val="008B7EFE"/>
    <w:rsid w:val="008C0436"/>
    <w:rsid w:val="008C05F3"/>
    <w:rsid w:val="008C0627"/>
    <w:rsid w:val="008C12D9"/>
    <w:rsid w:val="008C1345"/>
    <w:rsid w:val="008C13D0"/>
    <w:rsid w:val="008C1854"/>
    <w:rsid w:val="008C1DE3"/>
    <w:rsid w:val="008C20CB"/>
    <w:rsid w:val="008C3770"/>
    <w:rsid w:val="008C3AB8"/>
    <w:rsid w:val="008C3E55"/>
    <w:rsid w:val="008C40E3"/>
    <w:rsid w:val="008C4355"/>
    <w:rsid w:val="008C43A2"/>
    <w:rsid w:val="008C46B4"/>
    <w:rsid w:val="008C5687"/>
    <w:rsid w:val="008C5AB4"/>
    <w:rsid w:val="008C5B52"/>
    <w:rsid w:val="008C5BE1"/>
    <w:rsid w:val="008C60F7"/>
    <w:rsid w:val="008C648C"/>
    <w:rsid w:val="008C66F3"/>
    <w:rsid w:val="008C6964"/>
    <w:rsid w:val="008C6B78"/>
    <w:rsid w:val="008C6C4C"/>
    <w:rsid w:val="008C722A"/>
    <w:rsid w:val="008C76C5"/>
    <w:rsid w:val="008C780B"/>
    <w:rsid w:val="008C7C28"/>
    <w:rsid w:val="008D01CB"/>
    <w:rsid w:val="008D0569"/>
    <w:rsid w:val="008D0572"/>
    <w:rsid w:val="008D06D9"/>
    <w:rsid w:val="008D073D"/>
    <w:rsid w:val="008D09AE"/>
    <w:rsid w:val="008D11E1"/>
    <w:rsid w:val="008D1495"/>
    <w:rsid w:val="008D14E4"/>
    <w:rsid w:val="008D28E4"/>
    <w:rsid w:val="008D2ADC"/>
    <w:rsid w:val="008D2C48"/>
    <w:rsid w:val="008D33E0"/>
    <w:rsid w:val="008D4F5C"/>
    <w:rsid w:val="008D5451"/>
    <w:rsid w:val="008D575F"/>
    <w:rsid w:val="008D5D21"/>
    <w:rsid w:val="008D5E61"/>
    <w:rsid w:val="008D695A"/>
    <w:rsid w:val="008D6D7A"/>
    <w:rsid w:val="008D7427"/>
    <w:rsid w:val="008D77AB"/>
    <w:rsid w:val="008D77C2"/>
    <w:rsid w:val="008E0BE5"/>
    <w:rsid w:val="008E0EC1"/>
    <w:rsid w:val="008E1450"/>
    <w:rsid w:val="008E149F"/>
    <w:rsid w:val="008E16CA"/>
    <w:rsid w:val="008E2583"/>
    <w:rsid w:val="008E3362"/>
    <w:rsid w:val="008E3382"/>
    <w:rsid w:val="008E3B79"/>
    <w:rsid w:val="008E40DD"/>
    <w:rsid w:val="008E419A"/>
    <w:rsid w:val="008E41D5"/>
    <w:rsid w:val="008E5279"/>
    <w:rsid w:val="008E5B1B"/>
    <w:rsid w:val="008E5EAA"/>
    <w:rsid w:val="008E6457"/>
    <w:rsid w:val="008E64B3"/>
    <w:rsid w:val="008E683E"/>
    <w:rsid w:val="008E6C3A"/>
    <w:rsid w:val="008E7109"/>
    <w:rsid w:val="008E797E"/>
    <w:rsid w:val="008E7DA1"/>
    <w:rsid w:val="008F002F"/>
    <w:rsid w:val="008F02AC"/>
    <w:rsid w:val="008F123F"/>
    <w:rsid w:val="008F18F4"/>
    <w:rsid w:val="008F22BA"/>
    <w:rsid w:val="008F2DFE"/>
    <w:rsid w:val="008F3349"/>
    <w:rsid w:val="008F36BD"/>
    <w:rsid w:val="008F3B84"/>
    <w:rsid w:val="008F3C8D"/>
    <w:rsid w:val="008F3E8E"/>
    <w:rsid w:val="008F43C2"/>
    <w:rsid w:val="008F4736"/>
    <w:rsid w:val="008F4BD7"/>
    <w:rsid w:val="008F4FC4"/>
    <w:rsid w:val="008F51BD"/>
    <w:rsid w:val="008F51E5"/>
    <w:rsid w:val="008F5379"/>
    <w:rsid w:val="008F587D"/>
    <w:rsid w:val="008F6170"/>
    <w:rsid w:val="008F6DA4"/>
    <w:rsid w:val="008F7DF9"/>
    <w:rsid w:val="008F7E5E"/>
    <w:rsid w:val="00900B7E"/>
    <w:rsid w:val="009012C6"/>
    <w:rsid w:val="009014EE"/>
    <w:rsid w:val="00901D11"/>
    <w:rsid w:val="0090240F"/>
    <w:rsid w:val="00902F69"/>
    <w:rsid w:val="009034A6"/>
    <w:rsid w:val="00903723"/>
    <w:rsid w:val="00903C3D"/>
    <w:rsid w:val="00903D4B"/>
    <w:rsid w:val="00904151"/>
    <w:rsid w:val="009046AA"/>
    <w:rsid w:val="009049F0"/>
    <w:rsid w:val="00904CEA"/>
    <w:rsid w:val="00905408"/>
    <w:rsid w:val="009065FA"/>
    <w:rsid w:val="009066A3"/>
    <w:rsid w:val="0090674A"/>
    <w:rsid w:val="00906B00"/>
    <w:rsid w:val="00906EA5"/>
    <w:rsid w:val="00907159"/>
    <w:rsid w:val="009077D7"/>
    <w:rsid w:val="00907A45"/>
    <w:rsid w:val="00910257"/>
    <w:rsid w:val="00910355"/>
    <w:rsid w:val="009104EA"/>
    <w:rsid w:val="00910CB8"/>
    <w:rsid w:val="00910CF7"/>
    <w:rsid w:val="00910F16"/>
    <w:rsid w:val="009111E9"/>
    <w:rsid w:val="00911D41"/>
    <w:rsid w:val="00911F6C"/>
    <w:rsid w:val="00912683"/>
    <w:rsid w:val="00912688"/>
    <w:rsid w:val="00913F07"/>
    <w:rsid w:val="00913FCF"/>
    <w:rsid w:val="0091457B"/>
    <w:rsid w:val="0091499A"/>
    <w:rsid w:val="009153F6"/>
    <w:rsid w:val="009157C4"/>
    <w:rsid w:val="00915B10"/>
    <w:rsid w:val="009162E8"/>
    <w:rsid w:val="009166A7"/>
    <w:rsid w:val="00916A45"/>
    <w:rsid w:val="00916AEF"/>
    <w:rsid w:val="00916BEE"/>
    <w:rsid w:val="009177B5"/>
    <w:rsid w:val="00917F03"/>
    <w:rsid w:val="00920141"/>
    <w:rsid w:val="00920EBA"/>
    <w:rsid w:val="0092104C"/>
    <w:rsid w:val="00921051"/>
    <w:rsid w:val="0092159E"/>
    <w:rsid w:val="00921810"/>
    <w:rsid w:val="00921BB9"/>
    <w:rsid w:val="00922062"/>
    <w:rsid w:val="00922417"/>
    <w:rsid w:val="00923BFC"/>
    <w:rsid w:val="00923FA1"/>
    <w:rsid w:val="009246B5"/>
    <w:rsid w:val="00924820"/>
    <w:rsid w:val="00924997"/>
    <w:rsid w:val="00924E76"/>
    <w:rsid w:val="009257F8"/>
    <w:rsid w:val="009258BF"/>
    <w:rsid w:val="00925917"/>
    <w:rsid w:val="0092619B"/>
    <w:rsid w:val="00926405"/>
    <w:rsid w:val="00926B85"/>
    <w:rsid w:val="00926CEA"/>
    <w:rsid w:val="00927389"/>
    <w:rsid w:val="009274E2"/>
    <w:rsid w:val="009276BF"/>
    <w:rsid w:val="00927BCB"/>
    <w:rsid w:val="00927E62"/>
    <w:rsid w:val="00927F1A"/>
    <w:rsid w:val="00930A54"/>
    <w:rsid w:val="00930D01"/>
    <w:rsid w:val="00931A1E"/>
    <w:rsid w:val="00931C3A"/>
    <w:rsid w:val="00932887"/>
    <w:rsid w:val="0093329B"/>
    <w:rsid w:val="0093349A"/>
    <w:rsid w:val="0093350F"/>
    <w:rsid w:val="009335E9"/>
    <w:rsid w:val="00933F2D"/>
    <w:rsid w:val="0093461A"/>
    <w:rsid w:val="009346B3"/>
    <w:rsid w:val="00934BC6"/>
    <w:rsid w:val="00935023"/>
    <w:rsid w:val="00935483"/>
    <w:rsid w:val="00935580"/>
    <w:rsid w:val="009357E2"/>
    <w:rsid w:val="0093628F"/>
    <w:rsid w:val="0093691A"/>
    <w:rsid w:val="00936C22"/>
    <w:rsid w:val="009378AB"/>
    <w:rsid w:val="00937924"/>
    <w:rsid w:val="00937AE1"/>
    <w:rsid w:val="0094053F"/>
    <w:rsid w:val="00940725"/>
    <w:rsid w:val="00940EAB"/>
    <w:rsid w:val="0094106D"/>
    <w:rsid w:val="00941473"/>
    <w:rsid w:val="009416E2"/>
    <w:rsid w:val="00941959"/>
    <w:rsid w:val="00941AEB"/>
    <w:rsid w:val="00942DE3"/>
    <w:rsid w:val="009431BD"/>
    <w:rsid w:val="00943309"/>
    <w:rsid w:val="00943950"/>
    <w:rsid w:val="0094398B"/>
    <w:rsid w:val="00943E6C"/>
    <w:rsid w:val="0094424B"/>
    <w:rsid w:val="00944591"/>
    <w:rsid w:val="0094504F"/>
    <w:rsid w:val="009456AF"/>
    <w:rsid w:val="009461A9"/>
    <w:rsid w:val="009464EA"/>
    <w:rsid w:val="00947235"/>
    <w:rsid w:val="009472B5"/>
    <w:rsid w:val="0094742F"/>
    <w:rsid w:val="00947B1D"/>
    <w:rsid w:val="00947EA4"/>
    <w:rsid w:val="00950249"/>
    <w:rsid w:val="0095041B"/>
    <w:rsid w:val="00950522"/>
    <w:rsid w:val="009505D2"/>
    <w:rsid w:val="00950DAD"/>
    <w:rsid w:val="009517C5"/>
    <w:rsid w:val="00951B91"/>
    <w:rsid w:val="00951CDB"/>
    <w:rsid w:val="0095207F"/>
    <w:rsid w:val="00952334"/>
    <w:rsid w:val="00952958"/>
    <w:rsid w:val="0095314A"/>
    <w:rsid w:val="0095357B"/>
    <w:rsid w:val="00953895"/>
    <w:rsid w:val="0095446C"/>
    <w:rsid w:val="00954A22"/>
    <w:rsid w:val="009550FA"/>
    <w:rsid w:val="00955990"/>
    <w:rsid w:val="009559BA"/>
    <w:rsid w:val="00955B03"/>
    <w:rsid w:val="00955B25"/>
    <w:rsid w:val="00955F15"/>
    <w:rsid w:val="0095604F"/>
    <w:rsid w:val="0095627A"/>
    <w:rsid w:val="00956376"/>
    <w:rsid w:val="009569E9"/>
    <w:rsid w:val="00957217"/>
    <w:rsid w:val="00957831"/>
    <w:rsid w:val="0095799C"/>
    <w:rsid w:val="00957C89"/>
    <w:rsid w:val="00957C9F"/>
    <w:rsid w:val="00957F1C"/>
    <w:rsid w:val="009602A4"/>
    <w:rsid w:val="00960586"/>
    <w:rsid w:val="00960DE5"/>
    <w:rsid w:val="0096182A"/>
    <w:rsid w:val="00961DCF"/>
    <w:rsid w:val="009628DC"/>
    <w:rsid w:val="00962B82"/>
    <w:rsid w:val="00962F50"/>
    <w:rsid w:val="00963B37"/>
    <w:rsid w:val="00964DFF"/>
    <w:rsid w:val="00964FAC"/>
    <w:rsid w:val="00965034"/>
    <w:rsid w:val="009653AA"/>
    <w:rsid w:val="00965879"/>
    <w:rsid w:val="00965A5C"/>
    <w:rsid w:val="00966253"/>
    <w:rsid w:val="0096632F"/>
    <w:rsid w:val="009663A6"/>
    <w:rsid w:val="0096679E"/>
    <w:rsid w:val="009670C1"/>
    <w:rsid w:val="009702E8"/>
    <w:rsid w:val="00970747"/>
    <w:rsid w:val="00970985"/>
    <w:rsid w:val="0097111C"/>
    <w:rsid w:val="009717AC"/>
    <w:rsid w:val="00972317"/>
    <w:rsid w:val="009731A2"/>
    <w:rsid w:val="00973AB3"/>
    <w:rsid w:val="009751D1"/>
    <w:rsid w:val="0097557C"/>
    <w:rsid w:val="00975670"/>
    <w:rsid w:val="0097604F"/>
    <w:rsid w:val="009761FD"/>
    <w:rsid w:val="00976355"/>
    <w:rsid w:val="00976C1A"/>
    <w:rsid w:val="00976EE1"/>
    <w:rsid w:val="009777FD"/>
    <w:rsid w:val="00977806"/>
    <w:rsid w:val="00977814"/>
    <w:rsid w:val="00977849"/>
    <w:rsid w:val="00977977"/>
    <w:rsid w:val="009800E3"/>
    <w:rsid w:val="00980658"/>
    <w:rsid w:val="00980AD6"/>
    <w:rsid w:val="00981107"/>
    <w:rsid w:val="00981CA8"/>
    <w:rsid w:val="00981D5E"/>
    <w:rsid w:val="009824AA"/>
    <w:rsid w:val="00982CE8"/>
    <w:rsid w:val="00983B7E"/>
    <w:rsid w:val="00984178"/>
    <w:rsid w:val="00984C2D"/>
    <w:rsid w:val="00985123"/>
    <w:rsid w:val="009854F3"/>
    <w:rsid w:val="00985FA7"/>
    <w:rsid w:val="00985FF0"/>
    <w:rsid w:val="00986621"/>
    <w:rsid w:val="009874CB"/>
    <w:rsid w:val="00987720"/>
    <w:rsid w:val="009877E0"/>
    <w:rsid w:val="009902CA"/>
    <w:rsid w:val="009909C7"/>
    <w:rsid w:val="00990E00"/>
    <w:rsid w:val="009911C2"/>
    <w:rsid w:val="009917CE"/>
    <w:rsid w:val="00992069"/>
    <w:rsid w:val="009923FF"/>
    <w:rsid w:val="00992CAE"/>
    <w:rsid w:val="009936DA"/>
    <w:rsid w:val="00993B58"/>
    <w:rsid w:val="00993F3A"/>
    <w:rsid w:val="009946B7"/>
    <w:rsid w:val="00994B45"/>
    <w:rsid w:val="00994D47"/>
    <w:rsid w:val="0099518B"/>
    <w:rsid w:val="009953FD"/>
    <w:rsid w:val="0099540E"/>
    <w:rsid w:val="009958CA"/>
    <w:rsid w:val="00995914"/>
    <w:rsid w:val="0099591B"/>
    <w:rsid w:val="00995A37"/>
    <w:rsid w:val="00995AFA"/>
    <w:rsid w:val="00996223"/>
    <w:rsid w:val="009963CC"/>
    <w:rsid w:val="009966D1"/>
    <w:rsid w:val="009973F3"/>
    <w:rsid w:val="00997791"/>
    <w:rsid w:val="00997B8F"/>
    <w:rsid w:val="009A0207"/>
    <w:rsid w:val="009A0AE7"/>
    <w:rsid w:val="009A0C5F"/>
    <w:rsid w:val="009A0E8E"/>
    <w:rsid w:val="009A0E95"/>
    <w:rsid w:val="009A139D"/>
    <w:rsid w:val="009A1AA6"/>
    <w:rsid w:val="009A28B2"/>
    <w:rsid w:val="009A296E"/>
    <w:rsid w:val="009A3941"/>
    <w:rsid w:val="009A3CFF"/>
    <w:rsid w:val="009A4A07"/>
    <w:rsid w:val="009A4BF5"/>
    <w:rsid w:val="009A535A"/>
    <w:rsid w:val="009A687F"/>
    <w:rsid w:val="009A725B"/>
    <w:rsid w:val="009A7B7E"/>
    <w:rsid w:val="009A7EEA"/>
    <w:rsid w:val="009B06DF"/>
    <w:rsid w:val="009B07EC"/>
    <w:rsid w:val="009B0B93"/>
    <w:rsid w:val="009B188C"/>
    <w:rsid w:val="009B2874"/>
    <w:rsid w:val="009B298C"/>
    <w:rsid w:val="009B2B5D"/>
    <w:rsid w:val="009B38DB"/>
    <w:rsid w:val="009B38E6"/>
    <w:rsid w:val="009B3A6A"/>
    <w:rsid w:val="009B40E5"/>
    <w:rsid w:val="009B40F4"/>
    <w:rsid w:val="009B4B5C"/>
    <w:rsid w:val="009B4E75"/>
    <w:rsid w:val="009B58EA"/>
    <w:rsid w:val="009B5EE1"/>
    <w:rsid w:val="009B609A"/>
    <w:rsid w:val="009B6531"/>
    <w:rsid w:val="009B6902"/>
    <w:rsid w:val="009B6BA2"/>
    <w:rsid w:val="009B6D03"/>
    <w:rsid w:val="009C06C9"/>
    <w:rsid w:val="009C09B4"/>
    <w:rsid w:val="009C0B82"/>
    <w:rsid w:val="009C0DC8"/>
    <w:rsid w:val="009C20C4"/>
    <w:rsid w:val="009C3573"/>
    <w:rsid w:val="009C3659"/>
    <w:rsid w:val="009C37E9"/>
    <w:rsid w:val="009C40E0"/>
    <w:rsid w:val="009C4516"/>
    <w:rsid w:val="009C45A5"/>
    <w:rsid w:val="009C46DF"/>
    <w:rsid w:val="009C4DEF"/>
    <w:rsid w:val="009C50FD"/>
    <w:rsid w:val="009C5816"/>
    <w:rsid w:val="009C61E2"/>
    <w:rsid w:val="009C64F4"/>
    <w:rsid w:val="009C6948"/>
    <w:rsid w:val="009C6D19"/>
    <w:rsid w:val="009D051C"/>
    <w:rsid w:val="009D1324"/>
    <w:rsid w:val="009D1406"/>
    <w:rsid w:val="009D1B21"/>
    <w:rsid w:val="009D2010"/>
    <w:rsid w:val="009D2588"/>
    <w:rsid w:val="009D3034"/>
    <w:rsid w:val="009D346E"/>
    <w:rsid w:val="009D3584"/>
    <w:rsid w:val="009D4429"/>
    <w:rsid w:val="009D44C1"/>
    <w:rsid w:val="009D45CC"/>
    <w:rsid w:val="009D4A49"/>
    <w:rsid w:val="009D5429"/>
    <w:rsid w:val="009D656D"/>
    <w:rsid w:val="009D67B6"/>
    <w:rsid w:val="009D6BCE"/>
    <w:rsid w:val="009D6FCE"/>
    <w:rsid w:val="009D727A"/>
    <w:rsid w:val="009D75E3"/>
    <w:rsid w:val="009D76EA"/>
    <w:rsid w:val="009D7D76"/>
    <w:rsid w:val="009E0017"/>
    <w:rsid w:val="009E06ED"/>
    <w:rsid w:val="009E0E1B"/>
    <w:rsid w:val="009E10BA"/>
    <w:rsid w:val="009E10EB"/>
    <w:rsid w:val="009E18FC"/>
    <w:rsid w:val="009E1A0E"/>
    <w:rsid w:val="009E2293"/>
    <w:rsid w:val="009E3095"/>
    <w:rsid w:val="009E30EF"/>
    <w:rsid w:val="009E316F"/>
    <w:rsid w:val="009E3186"/>
    <w:rsid w:val="009E3D10"/>
    <w:rsid w:val="009E4105"/>
    <w:rsid w:val="009E4D7B"/>
    <w:rsid w:val="009E532A"/>
    <w:rsid w:val="009E53D4"/>
    <w:rsid w:val="009E6260"/>
    <w:rsid w:val="009E659E"/>
    <w:rsid w:val="009E692D"/>
    <w:rsid w:val="009E7051"/>
    <w:rsid w:val="009E7C03"/>
    <w:rsid w:val="009E7C15"/>
    <w:rsid w:val="009E7EE9"/>
    <w:rsid w:val="009F027B"/>
    <w:rsid w:val="009F06B5"/>
    <w:rsid w:val="009F0835"/>
    <w:rsid w:val="009F0D77"/>
    <w:rsid w:val="009F12E1"/>
    <w:rsid w:val="009F158E"/>
    <w:rsid w:val="009F1753"/>
    <w:rsid w:val="009F1A13"/>
    <w:rsid w:val="009F205B"/>
    <w:rsid w:val="009F288E"/>
    <w:rsid w:val="009F2B58"/>
    <w:rsid w:val="009F2C34"/>
    <w:rsid w:val="009F2F7B"/>
    <w:rsid w:val="009F3AAE"/>
    <w:rsid w:val="009F3FA5"/>
    <w:rsid w:val="009F477A"/>
    <w:rsid w:val="009F482E"/>
    <w:rsid w:val="009F4CBE"/>
    <w:rsid w:val="009F4DD1"/>
    <w:rsid w:val="009F4F09"/>
    <w:rsid w:val="009F5054"/>
    <w:rsid w:val="009F51D7"/>
    <w:rsid w:val="009F54D8"/>
    <w:rsid w:val="009F5841"/>
    <w:rsid w:val="009F5CAC"/>
    <w:rsid w:val="009F5DEE"/>
    <w:rsid w:val="009F687E"/>
    <w:rsid w:val="009F702F"/>
    <w:rsid w:val="009F731F"/>
    <w:rsid w:val="009F7B08"/>
    <w:rsid w:val="00A00162"/>
    <w:rsid w:val="00A009A6"/>
    <w:rsid w:val="00A01C3B"/>
    <w:rsid w:val="00A01E40"/>
    <w:rsid w:val="00A022AD"/>
    <w:rsid w:val="00A02340"/>
    <w:rsid w:val="00A0243E"/>
    <w:rsid w:val="00A0293B"/>
    <w:rsid w:val="00A032B6"/>
    <w:rsid w:val="00A03BBF"/>
    <w:rsid w:val="00A04256"/>
    <w:rsid w:val="00A04A6F"/>
    <w:rsid w:val="00A04E7B"/>
    <w:rsid w:val="00A05D6F"/>
    <w:rsid w:val="00A066B7"/>
    <w:rsid w:val="00A06FC9"/>
    <w:rsid w:val="00A0720B"/>
    <w:rsid w:val="00A079E4"/>
    <w:rsid w:val="00A079F8"/>
    <w:rsid w:val="00A07A50"/>
    <w:rsid w:val="00A07EDC"/>
    <w:rsid w:val="00A07F06"/>
    <w:rsid w:val="00A07FD2"/>
    <w:rsid w:val="00A102FB"/>
    <w:rsid w:val="00A1076B"/>
    <w:rsid w:val="00A10A25"/>
    <w:rsid w:val="00A11F08"/>
    <w:rsid w:val="00A126F1"/>
    <w:rsid w:val="00A12FCA"/>
    <w:rsid w:val="00A131AF"/>
    <w:rsid w:val="00A132DB"/>
    <w:rsid w:val="00A13633"/>
    <w:rsid w:val="00A13815"/>
    <w:rsid w:val="00A139BE"/>
    <w:rsid w:val="00A1400A"/>
    <w:rsid w:val="00A1463A"/>
    <w:rsid w:val="00A149F3"/>
    <w:rsid w:val="00A158A5"/>
    <w:rsid w:val="00A15C11"/>
    <w:rsid w:val="00A16096"/>
    <w:rsid w:val="00A16378"/>
    <w:rsid w:val="00A16865"/>
    <w:rsid w:val="00A16BB1"/>
    <w:rsid w:val="00A16C5A"/>
    <w:rsid w:val="00A16DDB"/>
    <w:rsid w:val="00A16FE6"/>
    <w:rsid w:val="00A17232"/>
    <w:rsid w:val="00A175D5"/>
    <w:rsid w:val="00A17782"/>
    <w:rsid w:val="00A17B32"/>
    <w:rsid w:val="00A2000A"/>
    <w:rsid w:val="00A20BCF"/>
    <w:rsid w:val="00A20FBE"/>
    <w:rsid w:val="00A210BF"/>
    <w:rsid w:val="00A21651"/>
    <w:rsid w:val="00A218C8"/>
    <w:rsid w:val="00A21E13"/>
    <w:rsid w:val="00A2209B"/>
    <w:rsid w:val="00A23D8E"/>
    <w:rsid w:val="00A23E0F"/>
    <w:rsid w:val="00A23E79"/>
    <w:rsid w:val="00A24356"/>
    <w:rsid w:val="00A2468C"/>
    <w:rsid w:val="00A24A73"/>
    <w:rsid w:val="00A24F16"/>
    <w:rsid w:val="00A25093"/>
    <w:rsid w:val="00A26154"/>
    <w:rsid w:val="00A2615C"/>
    <w:rsid w:val="00A26C53"/>
    <w:rsid w:val="00A2754E"/>
    <w:rsid w:val="00A275D8"/>
    <w:rsid w:val="00A277A5"/>
    <w:rsid w:val="00A27C03"/>
    <w:rsid w:val="00A30220"/>
    <w:rsid w:val="00A30E23"/>
    <w:rsid w:val="00A31294"/>
    <w:rsid w:val="00A319F5"/>
    <w:rsid w:val="00A31A4D"/>
    <w:rsid w:val="00A31F20"/>
    <w:rsid w:val="00A323FA"/>
    <w:rsid w:val="00A327E0"/>
    <w:rsid w:val="00A333E4"/>
    <w:rsid w:val="00A335ED"/>
    <w:rsid w:val="00A33897"/>
    <w:rsid w:val="00A34B2A"/>
    <w:rsid w:val="00A34D9C"/>
    <w:rsid w:val="00A3535F"/>
    <w:rsid w:val="00A3571C"/>
    <w:rsid w:val="00A357A8"/>
    <w:rsid w:val="00A35E88"/>
    <w:rsid w:val="00A36359"/>
    <w:rsid w:val="00A36DBF"/>
    <w:rsid w:val="00A37918"/>
    <w:rsid w:val="00A37A32"/>
    <w:rsid w:val="00A37C0C"/>
    <w:rsid w:val="00A37F81"/>
    <w:rsid w:val="00A40275"/>
    <w:rsid w:val="00A406F8"/>
    <w:rsid w:val="00A40FC4"/>
    <w:rsid w:val="00A410AD"/>
    <w:rsid w:val="00A42193"/>
    <w:rsid w:val="00A43273"/>
    <w:rsid w:val="00A43AF7"/>
    <w:rsid w:val="00A4414D"/>
    <w:rsid w:val="00A459EA"/>
    <w:rsid w:val="00A45CCF"/>
    <w:rsid w:val="00A47C3D"/>
    <w:rsid w:val="00A47CB1"/>
    <w:rsid w:val="00A47E90"/>
    <w:rsid w:val="00A503B9"/>
    <w:rsid w:val="00A504FB"/>
    <w:rsid w:val="00A50659"/>
    <w:rsid w:val="00A509EB"/>
    <w:rsid w:val="00A51137"/>
    <w:rsid w:val="00A515BC"/>
    <w:rsid w:val="00A5174A"/>
    <w:rsid w:val="00A52223"/>
    <w:rsid w:val="00A52243"/>
    <w:rsid w:val="00A522D2"/>
    <w:rsid w:val="00A52360"/>
    <w:rsid w:val="00A52E3B"/>
    <w:rsid w:val="00A52EAC"/>
    <w:rsid w:val="00A52F00"/>
    <w:rsid w:val="00A53BC8"/>
    <w:rsid w:val="00A542AD"/>
    <w:rsid w:val="00A542BF"/>
    <w:rsid w:val="00A545A5"/>
    <w:rsid w:val="00A559AE"/>
    <w:rsid w:val="00A55AD7"/>
    <w:rsid w:val="00A55BB1"/>
    <w:rsid w:val="00A55FAD"/>
    <w:rsid w:val="00A5612C"/>
    <w:rsid w:val="00A56CEA"/>
    <w:rsid w:val="00A570B8"/>
    <w:rsid w:val="00A5749C"/>
    <w:rsid w:val="00A5790A"/>
    <w:rsid w:val="00A579E3"/>
    <w:rsid w:val="00A6012C"/>
    <w:rsid w:val="00A60321"/>
    <w:rsid w:val="00A6061D"/>
    <w:rsid w:val="00A60D87"/>
    <w:rsid w:val="00A62250"/>
    <w:rsid w:val="00A62B9D"/>
    <w:rsid w:val="00A62CA4"/>
    <w:rsid w:val="00A631F8"/>
    <w:rsid w:val="00A6389B"/>
    <w:rsid w:val="00A63B52"/>
    <w:rsid w:val="00A63D09"/>
    <w:rsid w:val="00A63E55"/>
    <w:rsid w:val="00A64026"/>
    <w:rsid w:val="00A640B4"/>
    <w:rsid w:val="00A645D0"/>
    <w:rsid w:val="00A649F1"/>
    <w:rsid w:val="00A64C94"/>
    <w:rsid w:val="00A64DAA"/>
    <w:rsid w:val="00A64F34"/>
    <w:rsid w:val="00A653CC"/>
    <w:rsid w:val="00A65D19"/>
    <w:rsid w:val="00A65E43"/>
    <w:rsid w:val="00A6692D"/>
    <w:rsid w:val="00A669B6"/>
    <w:rsid w:val="00A66B98"/>
    <w:rsid w:val="00A675B8"/>
    <w:rsid w:val="00A67790"/>
    <w:rsid w:val="00A6780D"/>
    <w:rsid w:val="00A70858"/>
    <w:rsid w:val="00A70A70"/>
    <w:rsid w:val="00A70CCF"/>
    <w:rsid w:val="00A70F2C"/>
    <w:rsid w:val="00A71685"/>
    <w:rsid w:val="00A718B5"/>
    <w:rsid w:val="00A71968"/>
    <w:rsid w:val="00A71E05"/>
    <w:rsid w:val="00A72581"/>
    <w:rsid w:val="00A72A3F"/>
    <w:rsid w:val="00A72C08"/>
    <w:rsid w:val="00A730D9"/>
    <w:rsid w:val="00A73113"/>
    <w:rsid w:val="00A75035"/>
    <w:rsid w:val="00A75420"/>
    <w:rsid w:val="00A759CD"/>
    <w:rsid w:val="00A764E2"/>
    <w:rsid w:val="00A7687B"/>
    <w:rsid w:val="00A76E02"/>
    <w:rsid w:val="00A771E4"/>
    <w:rsid w:val="00A7726A"/>
    <w:rsid w:val="00A773C4"/>
    <w:rsid w:val="00A77463"/>
    <w:rsid w:val="00A77758"/>
    <w:rsid w:val="00A77ACE"/>
    <w:rsid w:val="00A77C65"/>
    <w:rsid w:val="00A80419"/>
    <w:rsid w:val="00A81486"/>
    <w:rsid w:val="00A8160C"/>
    <w:rsid w:val="00A816D3"/>
    <w:rsid w:val="00A817D5"/>
    <w:rsid w:val="00A82AFE"/>
    <w:rsid w:val="00A8368C"/>
    <w:rsid w:val="00A8374D"/>
    <w:rsid w:val="00A838D0"/>
    <w:rsid w:val="00A83EB6"/>
    <w:rsid w:val="00A83F78"/>
    <w:rsid w:val="00A84310"/>
    <w:rsid w:val="00A84C12"/>
    <w:rsid w:val="00A84CA3"/>
    <w:rsid w:val="00A84CB0"/>
    <w:rsid w:val="00A854E7"/>
    <w:rsid w:val="00A8586C"/>
    <w:rsid w:val="00A85930"/>
    <w:rsid w:val="00A861F0"/>
    <w:rsid w:val="00A863AA"/>
    <w:rsid w:val="00A86789"/>
    <w:rsid w:val="00A867C9"/>
    <w:rsid w:val="00A8685A"/>
    <w:rsid w:val="00A86CCF"/>
    <w:rsid w:val="00A870FE"/>
    <w:rsid w:val="00A871CB"/>
    <w:rsid w:val="00A87825"/>
    <w:rsid w:val="00A87C54"/>
    <w:rsid w:val="00A87EC5"/>
    <w:rsid w:val="00A90513"/>
    <w:rsid w:val="00A90F74"/>
    <w:rsid w:val="00A9161B"/>
    <w:rsid w:val="00A9170F"/>
    <w:rsid w:val="00A918B0"/>
    <w:rsid w:val="00A9213B"/>
    <w:rsid w:val="00A93295"/>
    <w:rsid w:val="00A9349F"/>
    <w:rsid w:val="00A93AF6"/>
    <w:rsid w:val="00A93B4D"/>
    <w:rsid w:val="00A93E44"/>
    <w:rsid w:val="00A93F5E"/>
    <w:rsid w:val="00A94014"/>
    <w:rsid w:val="00A948ED"/>
    <w:rsid w:val="00A94ADA"/>
    <w:rsid w:val="00A94B22"/>
    <w:rsid w:val="00A9515A"/>
    <w:rsid w:val="00A951EC"/>
    <w:rsid w:val="00A9546F"/>
    <w:rsid w:val="00A962C7"/>
    <w:rsid w:val="00A964B7"/>
    <w:rsid w:val="00A96707"/>
    <w:rsid w:val="00A97280"/>
    <w:rsid w:val="00A974F5"/>
    <w:rsid w:val="00A977AB"/>
    <w:rsid w:val="00A97D39"/>
    <w:rsid w:val="00AA04D6"/>
    <w:rsid w:val="00AA1260"/>
    <w:rsid w:val="00AA170B"/>
    <w:rsid w:val="00AA1736"/>
    <w:rsid w:val="00AA1A3E"/>
    <w:rsid w:val="00AA1F17"/>
    <w:rsid w:val="00AA2172"/>
    <w:rsid w:val="00AA223A"/>
    <w:rsid w:val="00AA23D8"/>
    <w:rsid w:val="00AA2877"/>
    <w:rsid w:val="00AA29E5"/>
    <w:rsid w:val="00AA2B96"/>
    <w:rsid w:val="00AA2D5D"/>
    <w:rsid w:val="00AA2DAC"/>
    <w:rsid w:val="00AA3158"/>
    <w:rsid w:val="00AA33DC"/>
    <w:rsid w:val="00AA36EC"/>
    <w:rsid w:val="00AA3CC9"/>
    <w:rsid w:val="00AA3FF3"/>
    <w:rsid w:val="00AA4009"/>
    <w:rsid w:val="00AA4265"/>
    <w:rsid w:val="00AA4F14"/>
    <w:rsid w:val="00AA5605"/>
    <w:rsid w:val="00AA640E"/>
    <w:rsid w:val="00AA6553"/>
    <w:rsid w:val="00AA6EA0"/>
    <w:rsid w:val="00AA7D12"/>
    <w:rsid w:val="00AA7ECE"/>
    <w:rsid w:val="00AB00C2"/>
    <w:rsid w:val="00AB027D"/>
    <w:rsid w:val="00AB1320"/>
    <w:rsid w:val="00AB14ED"/>
    <w:rsid w:val="00AB1B43"/>
    <w:rsid w:val="00AB274D"/>
    <w:rsid w:val="00AB2A26"/>
    <w:rsid w:val="00AB2CA5"/>
    <w:rsid w:val="00AB2F2C"/>
    <w:rsid w:val="00AB43FA"/>
    <w:rsid w:val="00AB4791"/>
    <w:rsid w:val="00AB51BA"/>
    <w:rsid w:val="00AB54BC"/>
    <w:rsid w:val="00AB5D88"/>
    <w:rsid w:val="00AB6536"/>
    <w:rsid w:val="00AB72DC"/>
    <w:rsid w:val="00AB75E7"/>
    <w:rsid w:val="00AB7C60"/>
    <w:rsid w:val="00AB7D47"/>
    <w:rsid w:val="00AC0992"/>
    <w:rsid w:val="00AC0A15"/>
    <w:rsid w:val="00AC1044"/>
    <w:rsid w:val="00AC11DC"/>
    <w:rsid w:val="00AC1D11"/>
    <w:rsid w:val="00AC299B"/>
    <w:rsid w:val="00AC3A94"/>
    <w:rsid w:val="00AC4912"/>
    <w:rsid w:val="00AC4A61"/>
    <w:rsid w:val="00AC4B1E"/>
    <w:rsid w:val="00AC51C3"/>
    <w:rsid w:val="00AC52B8"/>
    <w:rsid w:val="00AC5434"/>
    <w:rsid w:val="00AC5556"/>
    <w:rsid w:val="00AC5ACB"/>
    <w:rsid w:val="00AC5C67"/>
    <w:rsid w:val="00AC5D1D"/>
    <w:rsid w:val="00AC5E1C"/>
    <w:rsid w:val="00AC6082"/>
    <w:rsid w:val="00AC6A2B"/>
    <w:rsid w:val="00AC71F2"/>
    <w:rsid w:val="00AC7A00"/>
    <w:rsid w:val="00AC7E83"/>
    <w:rsid w:val="00AD0032"/>
    <w:rsid w:val="00AD0F6A"/>
    <w:rsid w:val="00AD0FFF"/>
    <w:rsid w:val="00AD116A"/>
    <w:rsid w:val="00AD162D"/>
    <w:rsid w:val="00AD1D17"/>
    <w:rsid w:val="00AD2C2A"/>
    <w:rsid w:val="00AD2E67"/>
    <w:rsid w:val="00AD33FB"/>
    <w:rsid w:val="00AD3C1F"/>
    <w:rsid w:val="00AD3C84"/>
    <w:rsid w:val="00AD3F89"/>
    <w:rsid w:val="00AD4020"/>
    <w:rsid w:val="00AD42EB"/>
    <w:rsid w:val="00AD4801"/>
    <w:rsid w:val="00AD4965"/>
    <w:rsid w:val="00AD4A91"/>
    <w:rsid w:val="00AD54A3"/>
    <w:rsid w:val="00AD7772"/>
    <w:rsid w:val="00AD7BF1"/>
    <w:rsid w:val="00AD7EB8"/>
    <w:rsid w:val="00AD7FB1"/>
    <w:rsid w:val="00AE030F"/>
    <w:rsid w:val="00AE0613"/>
    <w:rsid w:val="00AE0766"/>
    <w:rsid w:val="00AE079E"/>
    <w:rsid w:val="00AE08C4"/>
    <w:rsid w:val="00AE0E72"/>
    <w:rsid w:val="00AE0FEC"/>
    <w:rsid w:val="00AE1334"/>
    <w:rsid w:val="00AE14F7"/>
    <w:rsid w:val="00AE220D"/>
    <w:rsid w:val="00AE2CAE"/>
    <w:rsid w:val="00AE2D33"/>
    <w:rsid w:val="00AE414A"/>
    <w:rsid w:val="00AE4776"/>
    <w:rsid w:val="00AE4C1B"/>
    <w:rsid w:val="00AE4EEB"/>
    <w:rsid w:val="00AE51F0"/>
    <w:rsid w:val="00AE51F6"/>
    <w:rsid w:val="00AE57D1"/>
    <w:rsid w:val="00AE60B6"/>
    <w:rsid w:val="00AE655E"/>
    <w:rsid w:val="00AE6F3D"/>
    <w:rsid w:val="00AE7046"/>
    <w:rsid w:val="00AE7665"/>
    <w:rsid w:val="00AE7F60"/>
    <w:rsid w:val="00AF063E"/>
    <w:rsid w:val="00AF1371"/>
    <w:rsid w:val="00AF17B0"/>
    <w:rsid w:val="00AF1A3C"/>
    <w:rsid w:val="00AF48F7"/>
    <w:rsid w:val="00AF4B44"/>
    <w:rsid w:val="00AF4CCC"/>
    <w:rsid w:val="00AF4F96"/>
    <w:rsid w:val="00AF5028"/>
    <w:rsid w:val="00AF5151"/>
    <w:rsid w:val="00AF57FF"/>
    <w:rsid w:val="00AF598A"/>
    <w:rsid w:val="00AF59FA"/>
    <w:rsid w:val="00AF5ECF"/>
    <w:rsid w:val="00AF62E9"/>
    <w:rsid w:val="00AF6BA6"/>
    <w:rsid w:val="00AF6BE7"/>
    <w:rsid w:val="00AF7034"/>
    <w:rsid w:val="00AF71C3"/>
    <w:rsid w:val="00AF7207"/>
    <w:rsid w:val="00AF745C"/>
    <w:rsid w:val="00AF78B5"/>
    <w:rsid w:val="00AF7BAF"/>
    <w:rsid w:val="00B00444"/>
    <w:rsid w:val="00B00490"/>
    <w:rsid w:val="00B0068D"/>
    <w:rsid w:val="00B00F80"/>
    <w:rsid w:val="00B00FEF"/>
    <w:rsid w:val="00B01307"/>
    <w:rsid w:val="00B01A42"/>
    <w:rsid w:val="00B021A3"/>
    <w:rsid w:val="00B0268E"/>
    <w:rsid w:val="00B02EF8"/>
    <w:rsid w:val="00B02F93"/>
    <w:rsid w:val="00B0391C"/>
    <w:rsid w:val="00B03998"/>
    <w:rsid w:val="00B04189"/>
    <w:rsid w:val="00B043FB"/>
    <w:rsid w:val="00B053EE"/>
    <w:rsid w:val="00B055AA"/>
    <w:rsid w:val="00B05F58"/>
    <w:rsid w:val="00B06296"/>
    <w:rsid w:val="00B069BE"/>
    <w:rsid w:val="00B07175"/>
    <w:rsid w:val="00B0748A"/>
    <w:rsid w:val="00B102CF"/>
    <w:rsid w:val="00B1045E"/>
    <w:rsid w:val="00B1088D"/>
    <w:rsid w:val="00B10C49"/>
    <w:rsid w:val="00B10CAF"/>
    <w:rsid w:val="00B1113B"/>
    <w:rsid w:val="00B114A2"/>
    <w:rsid w:val="00B11CFA"/>
    <w:rsid w:val="00B120BD"/>
    <w:rsid w:val="00B1215C"/>
    <w:rsid w:val="00B1268C"/>
    <w:rsid w:val="00B12AEA"/>
    <w:rsid w:val="00B12C77"/>
    <w:rsid w:val="00B12CC8"/>
    <w:rsid w:val="00B12D9E"/>
    <w:rsid w:val="00B1367E"/>
    <w:rsid w:val="00B13A00"/>
    <w:rsid w:val="00B13EE3"/>
    <w:rsid w:val="00B13FB1"/>
    <w:rsid w:val="00B14426"/>
    <w:rsid w:val="00B14F29"/>
    <w:rsid w:val="00B15294"/>
    <w:rsid w:val="00B1538B"/>
    <w:rsid w:val="00B156F5"/>
    <w:rsid w:val="00B15B60"/>
    <w:rsid w:val="00B165AC"/>
    <w:rsid w:val="00B169F0"/>
    <w:rsid w:val="00B16D4A"/>
    <w:rsid w:val="00B16D5A"/>
    <w:rsid w:val="00B17559"/>
    <w:rsid w:val="00B17B90"/>
    <w:rsid w:val="00B17BB0"/>
    <w:rsid w:val="00B20D2D"/>
    <w:rsid w:val="00B20D5E"/>
    <w:rsid w:val="00B21098"/>
    <w:rsid w:val="00B21282"/>
    <w:rsid w:val="00B21905"/>
    <w:rsid w:val="00B227D3"/>
    <w:rsid w:val="00B2286F"/>
    <w:rsid w:val="00B22ADE"/>
    <w:rsid w:val="00B23608"/>
    <w:rsid w:val="00B23705"/>
    <w:rsid w:val="00B23AD4"/>
    <w:rsid w:val="00B23EEA"/>
    <w:rsid w:val="00B241E0"/>
    <w:rsid w:val="00B242EE"/>
    <w:rsid w:val="00B24345"/>
    <w:rsid w:val="00B249BB"/>
    <w:rsid w:val="00B24AEC"/>
    <w:rsid w:val="00B24BE2"/>
    <w:rsid w:val="00B2502F"/>
    <w:rsid w:val="00B25315"/>
    <w:rsid w:val="00B255A8"/>
    <w:rsid w:val="00B26405"/>
    <w:rsid w:val="00B26A65"/>
    <w:rsid w:val="00B278A9"/>
    <w:rsid w:val="00B27B07"/>
    <w:rsid w:val="00B27B96"/>
    <w:rsid w:val="00B27F5A"/>
    <w:rsid w:val="00B3005A"/>
    <w:rsid w:val="00B313A9"/>
    <w:rsid w:val="00B3158B"/>
    <w:rsid w:val="00B32090"/>
    <w:rsid w:val="00B3225A"/>
    <w:rsid w:val="00B3261A"/>
    <w:rsid w:val="00B33282"/>
    <w:rsid w:val="00B3334D"/>
    <w:rsid w:val="00B333A5"/>
    <w:rsid w:val="00B33500"/>
    <w:rsid w:val="00B341F3"/>
    <w:rsid w:val="00B342F1"/>
    <w:rsid w:val="00B344DB"/>
    <w:rsid w:val="00B34B17"/>
    <w:rsid w:val="00B34D09"/>
    <w:rsid w:val="00B3549A"/>
    <w:rsid w:val="00B3554D"/>
    <w:rsid w:val="00B357E7"/>
    <w:rsid w:val="00B36B19"/>
    <w:rsid w:val="00B37110"/>
    <w:rsid w:val="00B3724E"/>
    <w:rsid w:val="00B37282"/>
    <w:rsid w:val="00B3745D"/>
    <w:rsid w:val="00B37613"/>
    <w:rsid w:val="00B376A4"/>
    <w:rsid w:val="00B37741"/>
    <w:rsid w:val="00B37EC6"/>
    <w:rsid w:val="00B40E73"/>
    <w:rsid w:val="00B41099"/>
    <w:rsid w:val="00B416BD"/>
    <w:rsid w:val="00B418E1"/>
    <w:rsid w:val="00B41BBD"/>
    <w:rsid w:val="00B42065"/>
    <w:rsid w:val="00B421A8"/>
    <w:rsid w:val="00B422F7"/>
    <w:rsid w:val="00B42640"/>
    <w:rsid w:val="00B43A14"/>
    <w:rsid w:val="00B43BC7"/>
    <w:rsid w:val="00B44636"/>
    <w:rsid w:val="00B4542B"/>
    <w:rsid w:val="00B45A3C"/>
    <w:rsid w:val="00B463A0"/>
    <w:rsid w:val="00B463A3"/>
    <w:rsid w:val="00B463F6"/>
    <w:rsid w:val="00B47546"/>
    <w:rsid w:val="00B478CF"/>
    <w:rsid w:val="00B47BE4"/>
    <w:rsid w:val="00B47E2F"/>
    <w:rsid w:val="00B47E7C"/>
    <w:rsid w:val="00B505C1"/>
    <w:rsid w:val="00B5064D"/>
    <w:rsid w:val="00B50D73"/>
    <w:rsid w:val="00B510FA"/>
    <w:rsid w:val="00B519BC"/>
    <w:rsid w:val="00B522AD"/>
    <w:rsid w:val="00B53125"/>
    <w:rsid w:val="00B53291"/>
    <w:rsid w:val="00B544BA"/>
    <w:rsid w:val="00B546F1"/>
    <w:rsid w:val="00B546FF"/>
    <w:rsid w:val="00B54718"/>
    <w:rsid w:val="00B549C6"/>
    <w:rsid w:val="00B54B1E"/>
    <w:rsid w:val="00B54BA0"/>
    <w:rsid w:val="00B54E68"/>
    <w:rsid w:val="00B5556D"/>
    <w:rsid w:val="00B555F1"/>
    <w:rsid w:val="00B55610"/>
    <w:rsid w:val="00B566FC"/>
    <w:rsid w:val="00B56DDC"/>
    <w:rsid w:val="00B57C0F"/>
    <w:rsid w:val="00B57CCB"/>
    <w:rsid w:val="00B57F54"/>
    <w:rsid w:val="00B608D5"/>
    <w:rsid w:val="00B61716"/>
    <w:rsid w:val="00B61AEC"/>
    <w:rsid w:val="00B62F5A"/>
    <w:rsid w:val="00B63AAC"/>
    <w:rsid w:val="00B63C9A"/>
    <w:rsid w:val="00B63CC4"/>
    <w:rsid w:val="00B64DA8"/>
    <w:rsid w:val="00B65012"/>
    <w:rsid w:val="00B651D1"/>
    <w:rsid w:val="00B65739"/>
    <w:rsid w:val="00B65E97"/>
    <w:rsid w:val="00B66835"/>
    <w:rsid w:val="00B66A6D"/>
    <w:rsid w:val="00B66A89"/>
    <w:rsid w:val="00B66F15"/>
    <w:rsid w:val="00B66F7A"/>
    <w:rsid w:val="00B67264"/>
    <w:rsid w:val="00B672C1"/>
    <w:rsid w:val="00B67375"/>
    <w:rsid w:val="00B67950"/>
    <w:rsid w:val="00B707D5"/>
    <w:rsid w:val="00B70BBA"/>
    <w:rsid w:val="00B7173D"/>
    <w:rsid w:val="00B7192F"/>
    <w:rsid w:val="00B71F09"/>
    <w:rsid w:val="00B71F11"/>
    <w:rsid w:val="00B71FC1"/>
    <w:rsid w:val="00B721A7"/>
    <w:rsid w:val="00B726BE"/>
    <w:rsid w:val="00B72B9A"/>
    <w:rsid w:val="00B72C56"/>
    <w:rsid w:val="00B73AC5"/>
    <w:rsid w:val="00B73CFB"/>
    <w:rsid w:val="00B73DB8"/>
    <w:rsid w:val="00B740F1"/>
    <w:rsid w:val="00B7481A"/>
    <w:rsid w:val="00B74F16"/>
    <w:rsid w:val="00B74F2A"/>
    <w:rsid w:val="00B7521A"/>
    <w:rsid w:val="00B75671"/>
    <w:rsid w:val="00B75844"/>
    <w:rsid w:val="00B75A5F"/>
    <w:rsid w:val="00B762B0"/>
    <w:rsid w:val="00B7657C"/>
    <w:rsid w:val="00B76B7D"/>
    <w:rsid w:val="00B77127"/>
    <w:rsid w:val="00B7757C"/>
    <w:rsid w:val="00B777A3"/>
    <w:rsid w:val="00B80172"/>
    <w:rsid w:val="00B80494"/>
    <w:rsid w:val="00B806F2"/>
    <w:rsid w:val="00B80ECE"/>
    <w:rsid w:val="00B81418"/>
    <w:rsid w:val="00B8153D"/>
    <w:rsid w:val="00B815DB"/>
    <w:rsid w:val="00B818C4"/>
    <w:rsid w:val="00B81981"/>
    <w:rsid w:val="00B81A9B"/>
    <w:rsid w:val="00B81BFA"/>
    <w:rsid w:val="00B81C8A"/>
    <w:rsid w:val="00B81E7C"/>
    <w:rsid w:val="00B82145"/>
    <w:rsid w:val="00B8222F"/>
    <w:rsid w:val="00B822CD"/>
    <w:rsid w:val="00B8281E"/>
    <w:rsid w:val="00B829DD"/>
    <w:rsid w:val="00B82C5F"/>
    <w:rsid w:val="00B82C8F"/>
    <w:rsid w:val="00B8301D"/>
    <w:rsid w:val="00B832BB"/>
    <w:rsid w:val="00B832DA"/>
    <w:rsid w:val="00B837CB"/>
    <w:rsid w:val="00B838F9"/>
    <w:rsid w:val="00B83A62"/>
    <w:rsid w:val="00B84851"/>
    <w:rsid w:val="00B84B64"/>
    <w:rsid w:val="00B85205"/>
    <w:rsid w:val="00B855FB"/>
    <w:rsid w:val="00B85C82"/>
    <w:rsid w:val="00B86BB7"/>
    <w:rsid w:val="00B8742D"/>
    <w:rsid w:val="00B87931"/>
    <w:rsid w:val="00B8796B"/>
    <w:rsid w:val="00B87D26"/>
    <w:rsid w:val="00B9006F"/>
    <w:rsid w:val="00B90AAE"/>
    <w:rsid w:val="00B912FC"/>
    <w:rsid w:val="00B913E5"/>
    <w:rsid w:val="00B91D42"/>
    <w:rsid w:val="00B91EE1"/>
    <w:rsid w:val="00B924FE"/>
    <w:rsid w:val="00B92807"/>
    <w:rsid w:val="00B935E3"/>
    <w:rsid w:val="00B93AFA"/>
    <w:rsid w:val="00B9419B"/>
    <w:rsid w:val="00B947E0"/>
    <w:rsid w:val="00B94C4A"/>
    <w:rsid w:val="00B955DE"/>
    <w:rsid w:val="00B95908"/>
    <w:rsid w:val="00B95B95"/>
    <w:rsid w:val="00B95C76"/>
    <w:rsid w:val="00B9619E"/>
    <w:rsid w:val="00B96321"/>
    <w:rsid w:val="00B9695B"/>
    <w:rsid w:val="00B96E50"/>
    <w:rsid w:val="00B96EC4"/>
    <w:rsid w:val="00B978E3"/>
    <w:rsid w:val="00B97C06"/>
    <w:rsid w:val="00B97CCB"/>
    <w:rsid w:val="00B97FA1"/>
    <w:rsid w:val="00BA03F3"/>
    <w:rsid w:val="00BA06B0"/>
    <w:rsid w:val="00BA0704"/>
    <w:rsid w:val="00BA0C80"/>
    <w:rsid w:val="00BA1AB5"/>
    <w:rsid w:val="00BA1F81"/>
    <w:rsid w:val="00BA2C45"/>
    <w:rsid w:val="00BA2F43"/>
    <w:rsid w:val="00BA2FC9"/>
    <w:rsid w:val="00BA3B3B"/>
    <w:rsid w:val="00BA3C10"/>
    <w:rsid w:val="00BA3FAF"/>
    <w:rsid w:val="00BA3FC2"/>
    <w:rsid w:val="00BA4068"/>
    <w:rsid w:val="00BA42BE"/>
    <w:rsid w:val="00BA4472"/>
    <w:rsid w:val="00BA44AA"/>
    <w:rsid w:val="00BA59E7"/>
    <w:rsid w:val="00BA5A7F"/>
    <w:rsid w:val="00BA62D7"/>
    <w:rsid w:val="00BA6530"/>
    <w:rsid w:val="00BA68EE"/>
    <w:rsid w:val="00BA73E9"/>
    <w:rsid w:val="00BA76D5"/>
    <w:rsid w:val="00BA7AAE"/>
    <w:rsid w:val="00BB0371"/>
    <w:rsid w:val="00BB0838"/>
    <w:rsid w:val="00BB09C7"/>
    <w:rsid w:val="00BB0E03"/>
    <w:rsid w:val="00BB13E0"/>
    <w:rsid w:val="00BB17E6"/>
    <w:rsid w:val="00BB330C"/>
    <w:rsid w:val="00BB36F4"/>
    <w:rsid w:val="00BB3AAD"/>
    <w:rsid w:val="00BB4A89"/>
    <w:rsid w:val="00BB4BF7"/>
    <w:rsid w:val="00BB4DE4"/>
    <w:rsid w:val="00BB52EB"/>
    <w:rsid w:val="00BB5D33"/>
    <w:rsid w:val="00BB68B8"/>
    <w:rsid w:val="00BB76DD"/>
    <w:rsid w:val="00BB7DC5"/>
    <w:rsid w:val="00BC05D8"/>
    <w:rsid w:val="00BC0B1D"/>
    <w:rsid w:val="00BC0E02"/>
    <w:rsid w:val="00BC115F"/>
    <w:rsid w:val="00BC18EF"/>
    <w:rsid w:val="00BC1DAE"/>
    <w:rsid w:val="00BC222A"/>
    <w:rsid w:val="00BC2EC3"/>
    <w:rsid w:val="00BC32EF"/>
    <w:rsid w:val="00BC3374"/>
    <w:rsid w:val="00BC34EB"/>
    <w:rsid w:val="00BC3B38"/>
    <w:rsid w:val="00BC3DBB"/>
    <w:rsid w:val="00BC4128"/>
    <w:rsid w:val="00BC4AFD"/>
    <w:rsid w:val="00BC502C"/>
    <w:rsid w:val="00BC564C"/>
    <w:rsid w:val="00BC5AF9"/>
    <w:rsid w:val="00BC5E0F"/>
    <w:rsid w:val="00BC64FF"/>
    <w:rsid w:val="00BC6619"/>
    <w:rsid w:val="00BC6BC0"/>
    <w:rsid w:val="00BC6CF5"/>
    <w:rsid w:val="00BC7291"/>
    <w:rsid w:val="00BC747F"/>
    <w:rsid w:val="00BC74A1"/>
    <w:rsid w:val="00BC7E00"/>
    <w:rsid w:val="00BC7FF2"/>
    <w:rsid w:val="00BC7FF5"/>
    <w:rsid w:val="00BD1889"/>
    <w:rsid w:val="00BD19E3"/>
    <w:rsid w:val="00BD19EF"/>
    <w:rsid w:val="00BD1E8A"/>
    <w:rsid w:val="00BD20AC"/>
    <w:rsid w:val="00BD258F"/>
    <w:rsid w:val="00BD25D6"/>
    <w:rsid w:val="00BD2C16"/>
    <w:rsid w:val="00BD2F54"/>
    <w:rsid w:val="00BD3551"/>
    <w:rsid w:val="00BD4263"/>
    <w:rsid w:val="00BD47DB"/>
    <w:rsid w:val="00BD4B14"/>
    <w:rsid w:val="00BD4E90"/>
    <w:rsid w:val="00BD4EC8"/>
    <w:rsid w:val="00BD5A23"/>
    <w:rsid w:val="00BD6975"/>
    <w:rsid w:val="00BD7197"/>
    <w:rsid w:val="00BD7363"/>
    <w:rsid w:val="00BD7436"/>
    <w:rsid w:val="00BD7539"/>
    <w:rsid w:val="00BD7BE1"/>
    <w:rsid w:val="00BE0318"/>
    <w:rsid w:val="00BE1E9D"/>
    <w:rsid w:val="00BE217B"/>
    <w:rsid w:val="00BE21A5"/>
    <w:rsid w:val="00BE28F3"/>
    <w:rsid w:val="00BE29AB"/>
    <w:rsid w:val="00BE2D87"/>
    <w:rsid w:val="00BE3830"/>
    <w:rsid w:val="00BE39BD"/>
    <w:rsid w:val="00BE429F"/>
    <w:rsid w:val="00BE4A9E"/>
    <w:rsid w:val="00BE4BDB"/>
    <w:rsid w:val="00BE5321"/>
    <w:rsid w:val="00BE53DD"/>
    <w:rsid w:val="00BE54E1"/>
    <w:rsid w:val="00BE54E4"/>
    <w:rsid w:val="00BE7306"/>
    <w:rsid w:val="00BE73B0"/>
    <w:rsid w:val="00BE7A90"/>
    <w:rsid w:val="00BF0392"/>
    <w:rsid w:val="00BF0463"/>
    <w:rsid w:val="00BF085E"/>
    <w:rsid w:val="00BF1365"/>
    <w:rsid w:val="00BF212A"/>
    <w:rsid w:val="00BF24D8"/>
    <w:rsid w:val="00BF2973"/>
    <w:rsid w:val="00BF2AF2"/>
    <w:rsid w:val="00BF3FF0"/>
    <w:rsid w:val="00BF40A3"/>
    <w:rsid w:val="00BF468E"/>
    <w:rsid w:val="00BF4A9A"/>
    <w:rsid w:val="00BF4DCF"/>
    <w:rsid w:val="00BF5656"/>
    <w:rsid w:val="00BF566D"/>
    <w:rsid w:val="00BF5724"/>
    <w:rsid w:val="00BF6BAB"/>
    <w:rsid w:val="00BF6C7F"/>
    <w:rsid w:val="00BF75BF"/>
    <w:rsid w:val="00BF7919"/>
    <w:rsid w:val="00C0056A"/>
    <w:rsid w:val="00C009CC"/>
    <w:rsid w:val="00C00B9B"/>
    <w:rsid w:val="00C00F63"/>
    <w:rsid w:val="00C010C7"/>
    <w:rsid w:val="00C013F5"/>
    <w:rsid w:val="00C0179F"/>
    <w:rsid w:val="00C0187A"/>
    <w:rsid w:val="00C01CDF"/>
    <w:rsid w:val="00C01FA9"/>
    <w:rsid w:val="00C02B0B"/>
    <w:rsid w:val="00C02F2C"/>
    <w:rsid w:val="00C0358C"/>
    <w:rsid w:val="00C03ACB"/>
    <w:rsid w:val="00C0429F"/>
    <w:rsid w:val="00C04369"/>
    <w:rsid w:val="00C0465F"/>
    <w:rsid w:val="00C0484A"/>
    <w:rsid w:val="00C04929"/>
    <w:rsid w:val="00C04CCD"/>
    <w:rsid w:val="00C050E0"/>
    <w:rsid w:val="00C05452"/>
    <w:rsid w:val="00C05C2B"/>
    <w:rsid w:val="00C0648A"/>
    <w:rsid w:val="00C065B8"/>
    <w:rsid w:val="00C071CE"/>
    <w:rsid w:val="00C07F64"/>
    <w:rsid w:val="00C105E2"/>
    <w:rsid w:val="00C1060C"/>
    <w:rsid w:val="00C10F34"/>
    <w:rsid w:val="00C1159F"/>
    <w:rsid w:val="00C121AE"/>
    <w:rsid w:val="00C129AB"/>
    <w:rsid w:val="00C14043"/>
    <w:rsid w:val="00C14086"/>
    <w:rsid w:val="00C14701"/>
    <w:rsid w:val="00C14765"/>
    <w:rsid w:val="00C14F61"/>
    <w:rsid w:val="00C1503D"/>
    <w:rsid w:val="00C162B5"/>
    <w:rsid w:val="00C17962"/>
    <w:rsid w:val="00C179FD"/>
    <w:rsid w:val="00C17EDA"/>
    <w:rsid w:val="00C17F49"/>
    <w:rsid w:val="00C17F5E"/>
    <w:rsid w:val="00C20BF5"/>
    <w:rsid w:val="00C210D2"/>
    <w:rsid w:val="00C21279"/>
    <w:rsid w:val="00C21917"/>
    <w:rsid w:val="00C222AE"/>
    <w:rsid w:val="00C2235C"/>
    <w:rsid w:val="00C224DC"/>
    <w:rsid w:val="00C2253A"/>
    <w:rsid w:val="00C229C3"/>
    <w:rsid w:val="00C22D95"/>
    <w:rsid w:val="00C23157"/>
    <w:rsid w:val="00C233DE"/>
    <w:rsid w:val="00C2351B"/>
    <w:rsid w:val="00C23C96"/>
    <w:rsid w:val="00C24850"/>
    <w:rsid w:val="00C24F9B"/>
    <w:rsid w:val="00C25620"/>
    <w:rsid w:val="00C257CF"/>
    <w:rsid w:val="00C25964"/>
    <w:rsid w:val="00C25A60"/>
    <w:rsid w:val="00C26313"/>
    <w:rsid w:val="00C269A9"/>
    <w:rsid w:val="00C278E7"/>
    <w:rsid w:val="00C279F0"/>
    <w:rsid w:val="00C27DF8"/>
    <w:rsid w:val="00C301AE"/>
    <w:rsid w:val="00C3051C"/>
    <w:rsid w:val="00C3090A"/>
    <w:rsid w:val="00C31DFE"/>
    <w:rsid w:val="00C31F55"/>
    <w:rsid w:val="00C3265F"/>
    <w:rsid w:val="00C33490"/>
    <w:rsid w:val="00C3368C"/>
    <w:rsid w:val="00C33A31"/>
    <w:rsid w:val="00C33ABA"/>
    <w:rsid w:val="00C3419E"/>
    <w:rsid w:val="00C34763"/>
    <w:rsid w:val="00C347E0"/>
    <w:rsid w:val="00C347FD"/>
    <w:rsid w:val="00C351B2"/>
    <w:rsid w:val="00C36687"/>
    <w:rsid w:val="00C36F88"/>
    <w:rsid w:val="00C3725B"/>
    <w:rsid w:val="00C37371"/>
    <w:rsid w:val="00C3770C"/>
    <w:rsid w:val="00C40038"/>
    <w:rsid w:val="00C40321"/>
    <w:rsid w:val="00C40790"/>
    <w:rsid w:val="00C40AE2"/>
    <w:rsid w:val="00C4103A"/>
    <w:rsid w:val="00C41B32"/>
    <w:rsid w:val="00C41DAF"/>
    <w:rsid w:val="00C4295B"/>
    <w:rsid w:val="00C42CD0"/>
    <w:rsid w:val="00C42F24"/>
    <w:rsid w:val="00C4356B"/>
    <w:rsid w:val="00C437D1"/>
    <w:rsid w:val="00C43851"/>
    <w:rsid w:val="00C43DC1"/>
    <w:rsid w:val="00C446AE"/>
    <w:rsid w:val="00C4477C"/>
    <w:rsid w:val="00C456CF"/>
    <w:rsid w:val="00C45894"/>
    <w:rsid w:val="00C45CAF"/>
    <w:rsid w:val="00C460DC"/>
    <w:rsid w:val="00C46ECC"/>
    <w:rsid w:val="00C4755B"/>
    <w:rsid w:val="00C47A07"/>
    <w:rsid w:val="00C47ADE"/>
    <w:rsid w:val="00C47DA3"/>
    <w:rsid w:val="00C5021F"/>
    <w:rsid w:val="00C514B2"/>
    <w:rsid w:val="00C519AB"/>
    <w:rsid w:val="00C51A12"/>
    <w:rsid w:val="00C51C61"/>
    <w:rsid w:val="00C51C81"/>
    <w:rsid w:val="00C51CF3"/>
    <w:rsid w:val="00C52E74"/>
    <w:rsid w:val="00C53009"/>
    <w:rsid w:val="00C5303D"/>
    <w:rsid w:val="00C53BC9"/>
    <w:rsid w:val="00C53FE3"/>
    <w:rsid w:val="00C54623"/>
    <w:rsid w:val="00C54952"/>
    <w:rsid w:val="00C54DE1"/>
    <w:rsid w:val="00C5541D"/>
    <w:rsid w:val="00C55546"/>
    <w:rsid w:val="00C55A25"/>
    <w:rsid w:val="00C55B45"/>
    <w:rsid w:val="00C55BC0"/>
    <w:rsid w:val="00C5617A"/>
    <w:rsid w:val="00C56AD1"/>
    <w:rsid w:val="00C57198"/>
    <w:rsid w:val="00C57890"/>
    <w:rsid w:val="00C57B99"/>
    <w:rsid w:val="00C60812"/>
    <w:rsid w:val="00C61BE0"/>
    <w:rsid w:val="00C61DE5"/>
    <w:rsid w:val="00C62543"/>
    <w:rsid w:val="00C6308E"/>
    <w:rsid w:val="00C631D6"/>
    <w:rsid w:val="00C63301"/>
    <w:rsid w:val="00C63A5D"/>
    <w:rsid w:val="00C640D9"/>
    <w:rsid w:val="00C64167"/>
    <w:rsid w:val="00C6452D"/>
    <w:rsid w:val="00C64853"/>
    <w:rsid w:val="00C64AC2"/>
    <w:rsid w:val="00C64F43"/>
    <w:rsid w:val="00C64FB9"/>
    <w:rsid w:val="00C65DB4"/>
    <w:rsid w:val="00C65E0E"/>
    <w:rsid w:val="00C66088"/>
    <w:rsid w:val="00C66890"/>
    <w:rsid w:val="00C66D5D"/>
    <w:rsid w:val="00C66F0D"/>
    <w:rsid w:val="00C670BD"/>
    <w:rsid w:val="00C673DD"/>
    <w:rsid w:val="00C7031A"/>
    <w:rsid w:val="00C70B90"/>
    <w:rsid w:val="00C70DEF"/>
    <w:rsid w:val="00C70E35"/>
    <w:rsid w:val="00C7106A"/>
    <w:rsid w:val="00C710AC"/>
    <w:rsid w:val="00C713B7"/>
    <w:rsid w:val="00C715D5"/>
    <w:rsid w:val="00C71A85"/>
    <w:rsid w:val="00C72105"/>
    <w:rsid w:val="00C7282D"/>
    <w:rsid w:val="00C72E79"/>
    <w:rsid w:val="00C731DA"/>
    <w:rsid w:val="00C7442A"/>
    <w:rsid w:val="00C75265"/>
    <w:rsid w:val="00C7538A"/>
    <w:rsid w:val="00C75918"/>
    <w:rsid w:val="00C75DA9"/>
    <w:rsid w:val="00C76176"/>
    <w:rsid w:val="00C767D5"/>
    <w:rsid w:val="00C76FDD"/>
    <w:rsid w:val="00C77548"/>
    <w:rsid w:val="00C7757C"/>
    <w:rsid w:val="00C77A3E"/>
    <w:rsid w:val="00C77B49"/>
    <w:rsid w:val="00C801DD"/>
    <w:rsid w:val="00C8034E"/>
    <w:rsid w:val="00C8089B"/>
    <w:rsid w:val="00C808AF"/>
    <w:rsid w:val="00C80D1D"/>
    <w:rsid w:val="00C81565"/>
    <w:rsid w:val="00C818E1"/>
    <w:rsid w:val="00C81AC2"/>
    <w:rsid w:val="00C81C88"/>
    <w:rsid w:val="00C81C92"/>
    <w:rsid w:val="00C8232E"/>
    <w:rsid w:val="00C82A04"/>
    <w:rsid w:val="00C82A4B"/>
    <w:rsid w:val="00C82DE8"/>
    <w:rsid w:val="00C832C6"/>
    <w:rsid w:val="00C843F6"/>
    <w:rsid w:val="00C84548"/>
    <w:rsid w:val="00C84701"/>
    <w:rsid w:val="00C849FC"/>
    <w:rsid w:val="00C858A4"/>
    <w:rsid w:val="00C864A7"/>
    <w:rsid w:val="00C86542"/>
    <w:rsid w:val="00C86753"/>
    <w:rsid w:val="00C86E9D"/>
    <w:rsid w:val="00C87196"/>
    <w:rsid w:val="00C87566"/>
    <w:rsid w:val="00C877B8"/>
    <w:rsid w:val="00C878F3"/>
    <w:rsid w:val="00C90080"/>
    <w:rsid w:val="00C905EC"/>
    <w:rsid w:val="00C91039"/>
    <w:rsid w:val="00C912B9"/>
    <w:rsid w:val="00C916CE"/>
    <w:rsid w:val="00C9173F"/>
    <w:rsid w:val="00C91CD1"/>
    <w:rsid w:val="00C9205B"/>
    <w:rsid w:val="00C922CE"/>
    <w:rsid w:val="00C9339C"/>
    <w:rsid w:val="00C933B0"/>
    <w:rsid w:val="00C9348D"/>
    <w:rsid w:val="00C943FB"/>
    <w:rsid w:val="00C94759"/>
    <w:rsid w:val="00C9479E"/>
    <w:rsid w:val="00C949D8"/>
    <w:rsid w:val="00C94F27"/>
    <w:rsid w:val="00C95F2A"/>
    <w:rsid w:val="00C96163"/>
    <w:rsid w:val="00C9688B"/>
    <w:rsid w:val="00C9690F"/>
    <w:rsid w:val="00C96A68"/>
    <w:rsid w:val="00C96BB3"/>
    <w:rsid w:val="00C96F7E"/>
    <w:rsid w:val="00C96FB3"/>
    <w:rsid w:val="00C977DF"/>
    <w:rsid w:val="00C97D46"/>
    <w:rsid w:val="00CA097B"/>
    <w:rsid w:val="00CA0AC4"/>
    <w:rsid w:val="00CA0CCC"/>
    <w:rsid w:val="00CA1B9D"/>
    <w:rsid w:val="00CA1E1B"/>
    <w:rsid w:val="00CA28BA"/>
    <w:rsid w:val="00CA356B"/>
    <w:rsid w:val="00CA3694"/>
    <w:rsid w:val="00CA3ACD"/>
    <w:rsid w:val="00CA4022"/>
    <w:rsid w:val="00CA43AC"/>
    <w:rsid w:val="00CA4430"/>
    <w:rsid w:val="00CA4BB9"/>
    <w:rsid w:val="00CA4DF5"/>
    <w:rsid w:val="00CA4FD3"/>
    <w:rsid w:val="00CA5214"/>
    <w:rsid w:val="00CA52B1"/>
    <w:rsid w:val="00CA530A"/>
    <w:rsid w:val="00CA5D03"/>
    <w:rsid w:val="00CA5E5A"/>
    <w:rsid w:val="00CA6F06"/>
    <w:rsid w:val="00CA7A21"/>
    <w:rsid w:val="00CA7C12"/>
    <w:rsid w:val="00CA7D74"/>
    <w:rsid w:val="00CA7E15"/>
    <w:rsid w:val="00CB00E2"/>
    <w:rsid w:val="00CB03A4"/>
    <w:rsid w:val="00CB09B3"/>
    <w:rsid w:val="00CB0EDC"/>
    <w:rsid w:val="00CB1277"/>
    <w:rsid w:val="00CB13E4"/>
    <w:rsid w:val="00CB1BAA"/>
    <w:rsid w:val="00CB2A50"/>
    <w:rsid w:val="00CB2A52"/>
    <w:rsid w:val="00CB2B1A"/>
    <w:rsid w:val="00CB4E55"/>
    <w:rsid w:val="00CB4FF2"/>
    <w:rsid w:val="00CB6170"/>
    <w:rsid w:val="00CB6292"/>
    <w:rsid w:val="00CB62AF"/>
    <w:rsid w:val="00CB62FB"/>
    <w:rsid w:val="00CB6A66"/>
    <w:rsid w:val="00CB6ADD"/>
    <w:rsid w:val="00CB71A7"/>
    <w:rsid w:val="00CB76CE"/>
    <w:rsid w:val="00CB7BAA"/>
    <w:rsid w:val="00CB7D1B"/>
    <w:rsid w:val="00CC006C"/>
    <w:rsid w:val="00CC0108"/>
    <w:rsid w:val="00CC0926"/>
    <w:rsid w:val="00CC0CF0"/>
    <w:rsid w:val="00CC1149"/>
    <w:rsid w:val="00CC1C61"/>
    <w:rsid w:val="00CC267B"/>
    <w:rsid w:val="00CC2759"/>
    <w:rsid w:val="00CC2944"/>
    <w:rsid w:val="00CC2F0F"/>
    <w:rsid w:val="00CC329F"/>
    <w:rsid w:val="00CC34AF"/>
    <w:rsid w:val="00CC34D1"/>
    <w:rsid w:val="00CC38AD"/>
    <w:rsid w:val="00CC40BE"/>
    <w:rsid w:val="00CC4A9C"/>
    <w:rsid w:val="00CC4D86"/>
    <w:rsid w:val="00CC4FF7"/>
    <w:rsid w:val="00CC5544"/>
    <w:rsid w:val="00CC56D9"/>
    <w:rsid w:val="00CC590C"/>
    <w:rsid w:val="00CC5EFA"/>
    <w:rsid w:val="00CC665E"/>
    <w:rsid w:val="00CC7315"/>
    <w:rsid w:val="00CD008B"/>
    <w:rsid w:val="00CD0401"/>
    <w:rsid w:val="00CD0829"/>
    <w:rsid w:val="00CD0D1F"/>
    <w:rsid w:val="00CD0D98"/>
    <w:rsid w:val="00CD1240"/>
    <w:rsid w:val="00CD202D"/>
    <w:rsid w:val="00CD25EE"/>
    <w:rsid w:val="00CD2C80"/>
    <w:rsid w:val="00CD3403"/>
    <w:rsid w:val="00CD34CC"/>
    <w:rsid w:val="00CD3DCB"/>
    <w:rsid w:val="00CD446F"/>
    <w:rsid w:val="00CD4B00"/>
    <w:rsid w:val="00CD4BA7"/>
    <w:rsid w:val="00CD4C49"/>
    <w:rsid w:val="00CD4CFB"/>
    <w:rsid w:val="00CD4EF7"/>
    <w:rsid w:val="00CD54F2"/>
    <w:rsid w:val="00CD72D4"/>
    <w:rsid w:val="00CD7695"/>
    <w:rsid w:val="00CD7814"/>
    <w:rsid w:val="00CD7AC8"/>
    <w:rsid w:val="00CE00EC"/>
    <w:rsid w:val="00CE032A"/>
    <w:rsid w:val="00CE0548"/>
    <w:rsid w:val="00CE06DA"/>
    <w:rsid w:val="00CE08CB"/>
    <w:rsid w:val="00CE0967"/>
    <w:rsid w:val="00CE0BE5"/>
    <w:rsid w:val="00CE11C6"/>
    <w:rsid w:val="00CE13BB"/>
    <w:rsid w:val="00CE13BD"/>
    <w:rsid w:val="00CE17BA"/>
    <w:rsid w:val="00CE1FC3"/>
    <w:rsid w:val="00CE261B"/>
    <w:rsid w:val="00CE2B32"/>
    <w:rsid w:val="00CE2EAA"/>
    <w:rsid w:val="00CE3984"/>
    <w:rsid w:val="00CE3BD1"/>
    <w:rsid w:val="00CE3C56"/>
    <w:rsid w:val="00CE403A"/>
    <w:rsid w:val="00CE44A2"/>
    <w:rsid w:val="00CE6955"/>
    <w:rsid w:val="00CE6AA2"/>
    <w:rsid w:val="00CE6E19"/>
    <w:rsid w:val="00CE71CF"/>
    <w:rsid w:val="00CE7398"/>
    <w:rsid w:val="00CE7927"/>
    <w:rsid w:val="00CE7A8A"/>
    <w:rsid w:val="00CF0240"/>
    <w:rsid w:val="00CF031D"/>
    <w:rsid w:val="00CF0E70"/>
    <w:rsid w:val="00CF1524"/>
    <w:rsid w:val="00CF1687"/>
    <w:rsid w:val="00CF1942"/>
    <w:rsid w:val="00CF1C45"/>
    <w:rsid w:val="00CF2530"/>
    <w:rsid w:val="00CF2CED"/>
    <w:rsid w:val="00CF3828"/>
    <w:rsid w:val="00CF4353"/>
    <w:rsid w:val="00CF438A"/>
    <w:rsid w:val="00CF45DE"/>
    <w:rsid w:val="00CF45F8"/>
    <w:rsid w:val="00CF4BA1"/>
    <w:rsid w:val="00CF50F3"/>
    <w:rsid w:val="00CF5280"/>
    <w:rsid w:val="00CF555A"/>
    <w:rsid w:val="00CF5EAB"/>
    <w:rsid w:val="00CF5F67"/>
    <w:rsid w:val="00CF62D9"/>
    <w:rsid w:val="00CF62FE"/>
    <w:rsid w:val="00CF6E1E"/>
    <w:rsid w:val="00CF6E44"/>
    <w:rsid w:val="00CF707B"/>
    <w:rsid w:val="00CF76B4"/>
    <w:rsid w:val="00CF7C8F"/>
    <w:rsid w:val="00CF7E86"/>
    <w:rsid w:val="00D0071D"/>
    <w:rsid w:val="00D0094B"/>
    <w:rsid w:val="00D00C93"/>
    <w:rsid w:val="00D00C9F"/>
    <w:rsid w:val="00D0136F"/>
    <w:rsid w:val="00D02270"/>
    <w:rsid w:val="00D026D7"/>
    <w:rsid w:val="00D03211"/>
    <w:rsid w:val="00D03FE9"/>
    <w:rsid w:val="00D0445F"/>
    <w:rsid w:val="00D061E8"/>
    <w:rsid w:val="00D066E7"/>
    <w:rsid w:val="00D06A66"/>
    <w:rsid w:val="00D06CFA"/>
    <w:rsid w:val="00D074E1"/>
    <w:rsid w:val="00D07D9D"/>
    <w:rsid w:val="00D10AB6"/>
    <w:rsid w:val="00D10B12"/>
    <w:rsid w:val="00D1109B"/>
    <w:rsid w:val="00D11210"/>
    <w:rsid w:val="00D112BA"/>
    <w:rsid w:val="00D115AE"/>
    <w:rsid w:val="00D119DE"/>
    <w:rsid w:val="00D11E09"/>
    <w:rsid w:val="00D1206A"/>
    <w:rsid w:val="00D1301B"/>
    <w:rsid w:val="00D131DF"/>
    <w:rsid w:val="00D13581"/>
    <w:rsid w:val="00D13BAD"/>
    <w:rsid w:val="00D13EFD"/>
    <w:rsid w:val="00D13FAE"/>
    <w:rsid w:val="00D14410"/>
    <w:rsid w:val="00D145AA"/>
    <w:rsid w:val="00D14E92"/>
    <w:rsid w:val="00D15279"/>
    <w:rsid w:val="00D154EA"/>
    <w:rsid w:val="00D1595B"/>
    <w:rsid w:val="00D15CD8"/>
    <w:rsid w:val="00D16122"/>
    <w:rsid w:val="00D161A1"/>
    <w:rsid w:val="00D16468"/>
    <w:rsid w:val="00D17293"/>
    <w:rsid w:val="00D1752E"/>
    <w:rsid w:val="00D17940"/>
    <w:rsid w:val="00D17C52"/>
    <w:rsid w:val="00D17C5B"/>
    <w:rsid w:val="00D17CCB"/>
    <w:rsid w:val="00D20669"/>
    <w:rsid w:val="00D20A4B"/>
    <w:rsid w:val="00D20B9A"/>
    <w:rsid w:val="00D20E19"/>
    <w:rsid w:val="00D217B0"/>
    <w:rsid w:val="00D219C3"/>
    <w:rsid w:val="00D21A49"/>
    <w:rsid w:val="00D2222A"/>
    <w:rsid w:val="00D22909"/>
    <w:rsid w:val="00D2292E"/>
    <w:rsid w:val="00D229E5"/>
    <w:rsid w:val="00D229FF"/>
    <w:rsid w:val="00D23573"/>
    <w:rsid w:val="00D23989"/>
    <w:rsid w:val="00D23CCA"/>
    <w:rsid w:val="00D242C0"/>
    <w:rsid w:val="00D24DE1"/>
    <w:rsid w:val="00D2501A"/>
    <w:rsid w:val="00D258EC"/>
    <w:rsid w:val="00D2597C"/>
    <w:rsid w:val="00D2633F"/>
    <w:rsid w:val="00D26462"/>
    <w:rsid w:val="00D264B8"/>
    <w:rsid w:val="00D264F7"/>
    <w:rsid w:val="00D2696C"/>
    <w:rsid w:val="00D26AF7"/>
    <w:rsid w:val="00D27159"/>
    <w:rsid w:val="00D27AAA"/>
    <w:rsid w:val="00D27D65"/>
    <w:rsid w:val="00D30589"/>
    <w:rsid w:val="00D30678"/>
    <w:rsid w:val="00D30E97"/>
    <w:rsid w:val="00D31502"/>
    <w:rsid w:val="00D315C7"/>
    <w:rsid w:val="00D316B0"/>
    <w:rsid w:val="00D3173B"/>
    <w:rsid w:val="00D31E56"/>
    <w:rsid w:val="00D32023"/>
    <w:rsid w:val="00D3208D"/>
    <w:rsid w:val="00D3247A"/>
    <w:rsid w:val="00D32B28"/>
    <w:rsid w:val="00D32F73"/>
    <w:rsid w:val="00D3383D"/>
    <w:rsid w:val="00D33D22"/>
    <w:rsid w:val="00D33EEB"/>
    <w:rsid w:val="00D34322"/>
    <w:rsid w:val="00D34583"/>
    <w:rsid w:val="00D346B8"/>
    <w:rsid w:val="00D346C7"/>
    <w:rsid w:val="00D34B14"/>
    <w:rsid w:val="00D34BEB"/>
    <w:rsid w:val="00D352C2"/>
    <w:rsid w:val="00D35365"/>
    <w:rsid w:val="00D35AAE"/>
    <w:rsid w:val="00D3601F"/>
    <w:rsid w:val="00D367BD"/>
    <w:rsid w:val="00D36839"/>
    <w:rsid w:val="00D36D52"/>
    <w:rsid w:val="00D36FDD"/>
    <w:rsid w:val="00D3743C"/>
    <w:rsid w:val="00D37635"/>
    <w:rsid w:val="00D37B3B"/>
    <w:rsid w:val="00D37BC6"/>
    <w:rsid w:val="00D4001E"/>
    <w:rsid w:val="00D405B9"/>
    <w:rsid w:val="00D40BC6"/>
    <w:rsid w:val="00D40D00"/>
    <w:rsid w:val="00D4142D"/>
    <w:rsid w:val="00D41AC0"/>
    <w:rsid w:val="00D41FE0"/>
    <w:rsid w:val="00D420C6"/>
    <w:rsid w:val="00D420F5"/>
    <w:rsid w:val="00D4249B"/>
    <w:rsid w:val="00D42717"/>
    <w:rsid w:val="00D42C82"/>
    <w:rsid w:val="00D42EE3"/>
    <w:rsid w:val="00D4308A"/>
    <w:rsid w:val="00D4358E"/>
    <w:rsid w:val="00D435DA"/>
    <w:rsid w:val="00D44AD3"/>
    <w:rsid w:val="00D44E6A"/>
    <w:rsid w:val="00D45044"/>
    <w:rsid w:val="00D454AF"/>
    <w:rsid w:val="00D4586B"/>
    <w:rsid w:val="00D45D6B"/>
    <w:rsid w:val="00D460B0"/>
    <w:rsid w:val="00D461E3"/>
    <w:rsid w:val="00D46513"/>
    <w:rsid w:val="00D466F9"/>
    <w:rsid w:val="00D469E6"/>
    <w:rsid w:val="00D473FD"/>
    <w:rsid w:val="00D47779"/>
    <w:rsid w:val="00D502A2"/>
    <w:rsid w:val="00D5046D"/>
    <w:rsid w:val="00D50B64"/>
    <w:rsid w:val="00D51B4A"/>
    <w:rsid w:val="00D51B4E"/>
    <w:rsid w:val="00D51CB5"/>
    <w:rsid w:val="00D51E25"/>
    <w:rsid w:val="00D524F7"/>
    <w:rsid w:val="00D52AD7"/>
    <w:rsid w:val="00D530C9"/>
    <w:rsid w:val="00D536B6"/>
    <w:rsid w:val="00D53AF0"/>
    <w:rsid w:val="00D53F61"/>
    <w:rsid w:val="00D54935"/>
    <w:rsid w:val="00D54F84"/>
    <w:rsid w:val="00D5536E"/>
    <w:rsid w:val="00D55BD6"/>
    <w:rsid w:val="00D56054"/>
    <w:rsid w:val="00D56131"/>
    <w:rsid w:val="00D56BBF"/>
    <w:rsid w:val="00D56C28"/>
    <w:rsid w:val="00D56E50"/>
    <w:rsid w:val="00D5735B"/>
    <w:rsid w:val="00D57D6B"/>
    <w:rsid w:val="00D60771"/>
    <w:rsid w:val="00D60AA5"/>
    <w:rsid w:val="00D60D32"/>
    <w:rsid w:val="00D60E15"/>
    <w:rsid w:val="00D60E6D"/>
    <w:rsid w:val="00D610DA"/>
    <w:rsid w:val="00D612DA"/>
    <w:rsid w:val="00D6182D"/>
    <w:rsid w:val="00D61EE0"/>
    <w:rsid w:val="00D61FE3"/>
    <w:rsid w:val="00D63679"/>
    <w:rsid w:val="00D63AC4"/>
    <w:rsid w:val="00D63C95"/>
    <w:rsid w:val="00D640F8"/>
    <w:rsid w:val="00D64475"/>
    <w:rsid w:val="00D6517B"/>
    <w:rsid w:val="00D65456"/>
    <w:rsid w:val="00D65542"/>
    <w:rsid w:val="00D65BDA"/>
    <w:rsid w:val="00D65C70"/>
    <w:rsid w:val="00D65EC0"/>
    <w:rsid w:val="00D662C5"/>
    <w:rsid w:val="00D67072"/>
    <w:rsid w:val="00D67136"/>
    <w:rsid w:val="00D67222"/>
    <w:rsid w:val="00D674BB"/>
    <w:rsid w:val="00D7025E"/>
    <w:rsid w:val="00D702E8"/>
    <w:rsid w:val="00D70D2F"/>
    <w:rsid w:val="00D7196C"/>
    <w:rsid w:val="00D72B4B"/>
    <w:rsid w:val="00D73030"/>
    <w:rsid w:val="00D73275"/>
    <w:rsid w:val="00D7337B"/>
    <w:rsid w:val="00D73585"/>
    <w:rsid w:val="00D735E2"/>
    <w:rsid w:val="00D737A6"/>
    <w:rsid w:val="00D73DAC"/>
    <w:rsid w:val="00D749ED"/>
    <w:rsid w:val="00D74F49"/>
    <w:rsid w:val="00D7574B"/>
    <w:rsid w:val="00D75815"/>
    <w:rsid w:val="00D76409"/>
    <w:rsid w:val="00D76A2B"/>
    <w:rsid w:val="00D76B32"/>
    <w:rsid w:val="00D76D12"/>
    <w:rsid w:val="00D76E36"/>
    <w:rsid w:val="00D76E88"/>
    <w:rsid w:val="00D7748B"/>
    <w:rsid w:val="00D77C16"/>
    <w:rsid w:val="00D77EF4"/>
    <w:rsid w:val="00D80488"/>
    <w:rsid w:val="00D811C7"/>
    <w:rsid w:val="00D811CC"/>
    <w:rsid w:val="00D812F7"/>
    <w:rsid w:val="00D81A45"/>
    <w:rsid w:val="00D81AB9"/>
    <w:rsid w:val="00D82003"/>
    <w:rsid w:val="00D828D1"/>
    <w:rsid w:val="00D82A58"/>
    <w:rsid w:val="00D8314B"/>
    <w:rsid w:val="00D846A1"/>
    <w:rsid w:val="00D854CE"/>
    <w:rsid w:val="00D8589D"/>
    <w:rsid w:val="00D85A5D"/>
    <w:rsid w:val="00D85ABE"/>
    <w:rsid w:val="00D85E27"/>
    <w:rsid w:val="00D864EB"/>
    <w:rsid w:val="00D8686B"/>
    <w:rsid w:val="00D87400"/>
    <w:rsid w:val="00D8743C"/>
    <w:rsid w:val="00D87D04"/>
    <w:rsid w:val="00D90C01"/>
    <w:rsid w:val="00D90CB3"/>
    <w:rsid w:val="00D91F28"/>
    <w:rsid w:val="00D92021"/>
    <w:rsid w:val="00D92897"/>
    <w:rsid w:val="00D92B10"/>
    <w:rsid w:val="00D93293"/>
    <w:rsid w:val="00D93BAB"/>
    <w:rsid w:val="00D94884"/>
    <w:rsid w:val="00D9499E"/>
    <w:rsid w:val="00D94ED8"/>
    <w:rsid w:val="00D95794"/>
    <w:rsid w:val="00D95ED3"/>
    <w:rsid w:val="00D95F78"/>
    <w:rsid w:val="00D95FFC"/>
    <w:rsid w:val="00D96505"/>
    <w:rsid w:val="00D965DA"/>
    <w:rsid w:val="00D9681F"/>
    <w:rsid w:val="00D974E4"/>
    <w:rsid w:val="00D97644"/>
    <w:rsid w:val="00DA037A"/>
    <w:rsid w:val="00DA05F5"/>
    <w:rsid w:val="00DA0BF0"/>
    <w:rsid w:val="00DA0DC4"/>
    <w:rsid w:val="00DA144A"/>
    <w:rsid w:val="00DA19C3"/>
    <w:rsid w:val="00DA2C93"/>
    <w:rsid w:val="00DA34A9"/>
    <w:rsid w:val="00DA3DD6"/>
    <w:rsid w:val="00DA3E19"/>
    <w:rsid w:val="00DA41EC"/>
    <w:rsid w:val="00DA42D7"/>
    <w:rsid w:val="00DA4415"/>
    <w:rsid w:val="00DA4970"/>
    <w:rsid w:val="00DA4A41"/>
    <w:rsid w:val="00DA59F6"/>
    <w:rsid w:val="00DA5C89"/>
    <w:rsid w:val="00DA5F54"/>
    <w:rsid w:val="00DA6E18"/>
    <w:rsid w:val="00DA7187"/>
    <w:rsid w:val="00DA7B07"/>
    <w:rsid w:val="00DA7EEA"/>
    <w:rsid w:val="00DB0C13"/>
    <w:rsid w:val="00DB0CFB"/>
    <w:rsid w:val="00DB12A6"/>
    <w:rsid w:val="00DB19AA"/>
    <w:rsid w:val="00DB1BCA"/>
    <w:rsid w:val="00DB1E50"/>
    <w:rsid w:val="00DB2181"/>
    <w:rsid w:val="00DB306C"/>
    <w:rsid w:val="00DB3A70"/>
    <w:rsid w:val="00DB3E13"/>
    <w:rsid w:val="00DB4C1B"/>
    <w:rsid w:val="00DB5F54"/>
    <w:rsid w:val="00DB5F86"/>
    <w:rsid w:val="00DB6325"/>
    <w:rsid w:val="00DB6B00"/>
    <w:rsid w:val="00DB6BB7"/>
    <w:rsid w:val="00DB7189"/>
    <w:rsid w:val="00DB7826"/>
    <w:rsid w:val="00DB7E22"/>
    <w:rsid w:val="00DC0361"/>
    <w:rsid w:val="00DC1832"/>
    <w:rsid w:val="00DC1E5A"/>
    <w:rsid w:val="00DC25F6"/>
    <w:rsid w:val="00DC2C80"/>
    <w:rsid w:val="00DC30CB"/>
    <w:rsid w:val="00DC350D"/>
    <w:rsid w:val="00DC4BEC"/>
    <w:rsid w:val="00DC517F"/>
    <w:rsid w:val="00DC53B3"/>
    <w:rsid w:val="00DC540A"/>
    <w:rsid w:val="00DC60EE"/>
    <w:rsid w:val="00DC727D"/>
    <w:rsid w:val="00DC7474"/>
    <w:rsid w:val="00DC7900"/>
    <w:rsid w:val="00DD0167"/>
    <w:rsid w:val="00DD0493"/>
    <w:rsid w:val="00DD0C4C"/>
    <w:rsid w:val="00DD0E0C"/>
    <w:rsid w:val="00DD0F78"/>
    <w:rsid w:val="00DD0FE6"/>
    <w:rsid w:val="00DD1132"/>
    <w:rsid w:val="00DD185E"/>
    <w:rsid w:val="00DD1E52"/>
    <w:rsid w:val="00DD2C73"/>
    <w:rsid w:val="00DD38AF"/>
    <w:rsid w:val="00DD4083"/>
    <w:rsid w:val="00DD4945"/>
    <w:rsid w:val="00DD4DB9"/>
    <w:rsid w:val="00DD4DFA"/>
    <w:rsid w:val="00DD4EF9"/>
    <w:rsid w:val="00DD4EFB"/>
    <w:rsid w:val="00DD5023"/>
    <w:rsid w:val="00DD5125"/>
    <w:rsid w:val="00DD5229"/>
    <w:rsid w:val="00DD636D"/>
    <w:rsid w:val="00DD6CB5"/>
    <w:rsid w:val="00DD6F33"/>
    <w:rsid w:val="00DD720E"/>
    <w:rsid w:val="00DD72A2"/>
    <w:rsid w:val="00DD73D0"/>
    <w:rsid w:val="00DD73E6"/>
    <w:rsid w:val="00DE02FC"/>
    <w:rsid w:val="00DE057A"/>
    <w:rsid w:val="00DE060B"/>
    <w:rsid w:val="00DE0E73"/>
    <w:rsid w:val="00DE1213"/>
    <w:rsid w:val="00DE195A"/>
    <w:rsid w:val="00DE1AFC"/>
    <w:rsid w:val="00DE1B2B"/>
    <w:rsid w:val="00DE1EF2"/>
    <w:rsid w:val="00DE3441"/>
    <w:rsid w:val="00DE3499"/>
    <w:rsid w:val="00DE34FE"/>
    <w:rsid w:val="00DE39CF"/>
    <w:rsid w:val="00DE39F5"/>
    <w:rsid w:val="00DE3CBC"/>
    <w:rsid w:val="00DE3D61"/>
    <w:rsid w:val="00DE410B"/>
    <w:rsid w:val="00DE4433"/>
    <w:rsid w:val="00DE494B"/>
    <w:rsid w:val="00DE607A"/>
    <w:rsid w:val="00DE66C5"/>
    <w:rsid w:val="00DE6894"/>
    <w:rsid w:val="00DE6A8A"/>
    <w:rsid w:val="00DE6E8D"/>
    <w:rsid w:val="00DE6F82"/>
    <w:rsid w:val="00DE7D56"/>
    <w:rsid w:val="00DE7FFC"/>
    <w:rsid w:val="00DF004D"/>
    <w:rsid w:val="00DF0DD5"/>
    <w:rsid w:val="00DF0F07"/>
    <w:rsid w:val="00DF1125"/>
    <w:rsid w:val="00DF120A"/>
    <w:rsid w:val="00DF1AFE"/>
    <w:rsid w:val="00DF33E2"/>
    <w:rsid w:val="00DF3C0C"/>
    <w:rsid w:val="00DF3D43"/>
    <w:rsid w:val="00DF3D68"/>
    <w:rsid w:val="00DF48E1"/>
    <w:rsid w:val="00DF493E"/>
    <w:rsid w:val="00DF4CD6"/>
    <w:rsid w:val="00DF4F55"/>
    <w:rsid w:val="00DF4F9D"/>
    <w:rsid w:val="00DF58E3"/>
    <w:rsid w:val="00DF6408"/>
    <w:rsid w:val="00DF691A"/>
    <w:rsid w:val="00E007D7"/>
    <w:rsid w:val="00E007F9"/>
    <w:rsid w:val="00E00C95"/>
    <w:rsid w:val="00E014B5"/>
    <w:rsid w:val="00E015EB"/>
    <w:rsid w:val="00E02A75"/>
    <w:rsid w:val="00E0335B"/>
    <w:rsid w:val="00E038EA"/>
    <w:rsid w:val="00E03C89"/>
    <w:rsid w:val="00E03C97"/>
    <w:rsid w:val="00E04196"/>
    <w:rsid w:val="00E0486B"/>
    <w:rsid w:val="00E048A5"/>
    <w:rsid w:val="00E04A2D"/>
    <w:rsid w:val="00E04CDF"/>
    <w:rsid w:val="00E057FE"/>
    <w:rsid w:val="00E05823"/>
    <w:rsid w:val="00E059EF"/>
    <w:rsid w:val="00E05DBC"/>
    <w:rsid w:val="00E0664F"/>
    <w:rsid w:val="00E06F0D"/>
    <w:rsid w:val="00E07425"/>
    <w:rsid w:val="00E07CF9"/>
    <w:rsid w:val="00E07D94"/>
    <w:rsid w:val="00E101E4"/>
    <w:rsid w:val="00E1045F"/>
    <w:rsid w:val="00E10568"/>
    <w:rsid w:val="00E1178E"/>
    <w:rsid w:val="00E11A7C"/>
    <w:rsid w:val="00E1225A"/>
    <w:rsid w:val="00E123AC"/>
    <w:rsid w:val="00E1277A"/>
    <w:rsid w:val="00E12DA7"/>
    <w:rsid w:val="00E12F53"/>
    <w:rsid w:val="00E1318E"/>
    <w:rsid w:val="00E132A9"/>
    <w:rsid w:val="00E1348A"/>
    <w:rsid w:val="00E137C6"/>
    <w:rsid w:val="00E13A52"/>
    <w:rsid w:val="00E14232"/>
    <w:rsid w:val="00E14802"/>
    <w:rsid w:val="00E148CD"/>
    <w:rsid w:val="00E14B42"/>
    <w:rsid w:val="00E157EE"/>
    <w:rsid w:val="00E16266"/>
    <w:rsid w:val="00E16DB1"/>
    <w:rsid w:val="00E17057"/>
    <w:rsid w:val="00E1743E"/>
    <w:rsid w:val="00E17AC7"/>
    <w:rsid w:val="00E17D6E"/>
    <w:rsid w:val="00E17E23"/>
    <w:rsid w:val="00E20163"/>
    <w:rsid w:val="00E202F7"/>
    <w:rsid w:val="00E20683"/>
    <w:rsid w:val="00E20D8B"/>
    <w:rsid w:val="00E20F85"/>
    <w:rsid w:val="00E21BB5"/>
    <w:rsid w:val="00E21BF7"/>
    <w:rsid w:val="00E21D5E"/>
    <w:rsid w:val="00E21E75"/>
    <w:rsid w:val="00E21E88"/>
    <w:rsid w:val="00E22ABF"/>
    <w:rsid w:val="00E23D62"/>
    <w:rsid w:val="00E23D87"/>
    <w:rsid w:val="00E24052"/>
    <w:rsid w:val="00E240FC"/>
    <w:rsid w:val="00E24F2F"/>
    <w:rsid w:val="00E256F3"/>
    <w:rsid w:val="00E2646F"/>
    <w:rsid w:val="00E2692D"/>
    <w:rsid w:val="00E26CB9"/>
    <w:rsid w:val="00E27DB8"/>
    <w:rsid w:val="00E306AC"/>
    <w:rsid w:val="00E30FBA"/>
    <w:rsid w:val="00E31196"/>
    <w:rsid w:val="00E3191C"/>
    <w:rsid w:val="00E31C51"/>
    <w:rsid w:val="00E31CA7"/>
    <w:rsid w:val="00E321DB"/>
    <w:rsid w:val="00E323D6"/>
    <w:rsid w:val="00E324BD"/>
    <w:rsid w:val="00E32D4A"/>
    <w:rsid w:val="00E330DC"/>
    <w:rsid w:val="00E33462"/>
    <w:rsid w:val="00E33756"/>
    <w:rsid w:val="00E337E6"/>
    <w:rsid w:val="00E33B2D"/>
    <w:rsid w:val="00E33EBE"/>
    <w:rsid w:val="00E349A6"/>
    <w:rsid w:val="00E34BCB"/>
    <w:rsid w:val="00E35286"/>
    <w:rsid w:val="00E35A10"/>
    <w:rsid w:val="00E35B69"/>
    <w:rsid w:val="00E35C9D"/>
    <w:rsid w:val="00E3675C"/>
    <w:rsid w:val="00E367D0"/>
    <w:rsid w:val="00E36973"/>
    <w:rsid w:val="00E372A5"/>
    <w:rsid w:val="00E4047D"/>
    <w:rsid w:val="00E4051E"/>
    <w:rsid w:val="00E40629"/>
    <w:rsid w:val="00E40953"/>
    <w:rsid w:val="00E40ABF"/>
    <w:rsid w:val="00E40B12"/>
    <w:rsid w:val="00E40B36"/>
    <w:rsid w:val="00E4164F"/>
    <w:rsid w:val="00E41920"/>
    <w:rsid w:val="00E419A1"/>
    <w:rsid w:val="00E41DBA"/>
    <w:rsid w:val="00E4280B"/>
    <w:rsid w:val="00E42A0D"/>
    <w:rsid w:val="00E42BDC"/>
    <w:rsid w:val="00E42EDF"/>
    <w:rsid w:val="00E42FEC"/>
    <w:rsid w:val="00E43566"/>
    <w:rsid w:val="00E4372B"/>
    <w:rsid w:val="00E43A3D"/>
    <w:rsid w:val="00E43FA9"/>
    <w:rsid w:val="00E440EB"/>
    <w:rsid w:val="00E442A9"/>
    <w:rsid w:val="00E4451D"/>
    <w:rsid w:val="00E4454C"/>
    <w:rsid w:val="00E44CCD"/>
    <w:rsid w:val="00E44D4F"/>
    <w:rsid w:val="00E45031"/>
    <w:rsid w:val="00E4590A"/>
    <w:rsid w:val="00E45E23"/>
    <w:rsid w:val="00E45E79"/>
    <w:rsid w:val="00E467ED"/>
    <w:rsid w:val="00E472B1"/>
    <w:rsid w:val="00E473F0"/>
    <w:rsid w:val="00E4762A"/>
    <w:rsid w:val="00E5011F"/>
    <w:rsid w:val="00E50357"/>
    <w:rsid w:val="00E50445"/>
    <w:rsid w:val="00E5078C"/>
    <w:rsid w:val="00E50837"/>
    <w:rsid w:val="00E50AE5"/>
    <w:rsid w:val="00E51D03"/>
    <w:rsid w:val="00E52095"/>
    <w:rsid w:val="00E53CC7"/>
    <w:rsid w:val="00E53F5A"/>
    <w:rsid w:val="00E53FF0"/>
    <w:rsid w:val="00E541CC"/>
    <w:rsid w:val="00E541DB"/>
    <w:rsid w:val="00E54382"/>
    <w:rsid w:val="00E55806"/>
    <w:rsid w:val="00E566E0"/>
    <w:rsid w:val="00E56C21"/>
    <w:rsid w:val="00E56F3F"/>
    <w:rsid w:val="00E60112"/>
    <w:rsid w:val="00E603B1"/>
    <w:rsid w:val="00E60598"/>
    <w:rsid w:val="00E605CC"/>
    <w:rsid w:val="00E60938"/>
    <w:rsid w:val="00E6097E"/>
    <w:rsid w:val="00E60EB0"/>
    <w:rsid w:val="00E617BB"/>
    <w:rsid w:val="00E61B16"/>
    <w:rsid w:val="00E62D6B"/>
    <w:rsid w:val="00E63413"/>
    <w:rsid w:val="00E63963"/>
    <w:rsid w:val="00E63AA9"/>
    <w:rsid w:val="00E63E1F"/>
    <w:rsid w:val="00E642A3"/>
    <w:rsid w:val="00E64554"/>
    <w:rsid w:val="00E64ACA"/>
    <w:rsid w:val="00E655A5"/>
    <w:rsid w:val="00E65AC0"/>
    <w:rsid w:val="00E65B0B"/>
    <w:rsid w:val="00E65B13"/>
    <w:rsid w:val="00E65B89"/>
    <w:rsid w:val="00E6603B"/>
    <w:rsid w:val="00E66242"/>
    <w:rsid w:val="00E6681D"/>
    <w:rsid w:val="00E6684C"/>
    <w:rsid w:val="00E670D2"/>
    <w:rsid w:val="00E678EB"/>
    <w:rsid w:val="00E67AD6"/>
    <w:rsid w:val="00E67F84"/>
    <w:rsid w:val="00E70179"/>
    <w:rsid w:val="00E70BE2"/>
    <w:rsid w:val="00E710AB"/>
    <w:rsid w:val="00E72AD9"/>
    <w:rsid w:val="00E72D3D"/>
    <w:rsid w:val="00E73561"/>
    <w:rsid w:val="00E735D6"/>
    <w:rsid w:val="00E73BE2"/>
    <w:rsid w:val="00E73E02"/>
    <w:rsid w:val="00E7401A"/>
    <w:rsid w:val="00E74316"/>
    <w:rsid w:val="00E7480A"/>
    <w:rsid w:val="00E75AC0"/>
    <w:rsid w:val="00E75D7E"/>
    <w:rsid w:val="00E7615A"/>
    <w:rsid w:val="00E768C5"/>
    <w:rsid w:val="00E76B75"/>
    <w:rsid w:val="00E76C61"/>
    <w:rsid w:val="00E77360"/>
    <w:rsid w:val="00E77C69"/>
    <w:rsid w:val="00E800E9"/>
    <w:rsid w:val="00E80537"/>
    <w:rsid w:val="00E807D4"/>
    <w:rsid w:val="00E80C26"/>
    <w:rsid w:val="00E81A58"/>
    <w:rsid w:val="00E81D59"/>
    <w:rsid w:val="00E81E22"/>
    <w:rsid w:val="00E821C3"/>
    <w:rsid w:val="00E8236B"/>
    <w:rsid w:val="00E82428"/>
    <w:rsid w:val="00E825A1"/>
    <w:rsid w:val="00E82AE4"/>
    <w:rsid w:val="00E82ED3"/>
    <w:rsid w:val="00E83610"/>
    <w:rsid w:val="00E836FA"/>
    <w:rsid w:val="00E83925"/>
    <w:rsid w:val="00E8421E"/>
    <w:rsid w:val="00E843B8"/>
    <w:rsid w:val="00E84739"/>
    <w:rsid w:val="00E85252"/>
    <w:rsid w:val="00E8568F"/>
    <w:rsid w:val="00E859C2"/>
    <w:rsid w:val="00E85B40"/>
    <w:rsid w:val="00E85E94"/>
    <w:rsid w:val="00E860BB"/>
    <w:rsid w:val="00E86A61"/>
    <w:rsid w:val="00E86B56"/>
    <w:rsid w:val="00E87342"/>
    <w:rsid w:val="00E876D8"/>
    <w:rsid w:val="00E87AE3"/>
    <w:rsid w:val="00E87B3E"/>
    <w:rsid w:val="00E87D5B"/>
    <w:rsid w:val="00E90AFA"/>
    <w:rsid w:val="00E91781"/>
    <w:rsid w:val="00E920EE"/>
    <w:rsid w:val="00E92B49"/>
    <w:rsid w:val="00E933CE"/>
    <w:rsid w:val="00E93AB3"/>
    <w:rsid w:val="00E93EE1"/>
    <w:rsid w:val="00E93FF1"/>
    <w:rsid w:val="00E94637"/>
    <w:rsid w:val="00E948DD"/>
    <w:rsid w:val="00E95096"/>
    <w:rsid w:val="00E955A6"/>
    <w:rsid w:val="00E95D62"/>
    <w:rsid w:val="00E96054"/>
    <w:rsid w:val="00E963B9"/>
    <w:rsid w:val="00E96468"/>
    <w:rsid w:val="00E964E1"/>
    <w:rsid w:val="00E96AAF"/>
    <w:rsid w:val="00E96F00"/>
    <w:rsid w:val="00E96FC7"/>
    <w:rsid w:val="00E972E1"/>
    <w:rsid w:val="00E97336"/>
    <w:rsid w:val="00E97639"/>
    <w:rsid w:val="00EA0140"/>
    <w:rsid w:val="00EA0837"/>
    <w:rsid w:val="00EA089F"/>
    <w:rsid w:val="00EA0BF9"/>
    <w:rsid w:val="00EA1494"/>
    <w:rsid w:val="00EA239E"/>
    <w:rsid w:val="00EA2C60"/>
    <w:rsid w:val="00EA2C97"/>
    <w:rsid w:val="00EA2D9C"/>
    <w:rsid w:val="00EA3F00"/>
    <w:rsid w:val="00EA412A"/>
    <w:rsid w:val="00EA4921"/>
    <w:rsid w:val="00EA4F4B"/>
    <w:rsid w:val="00EA528A"/>
    <w:rsid w:val="00EA6409"/>
    <w:rsid w:val="00EA672E"/>
    <w:rsid w:val="00EA6861"/>
    <w:rsid w:val="00EA6B21"/>
    <w:rsid w:val="00EA6CEF"/>
    <w:rsid w:val="00EA70D7"/>
    <w:rsid w:val="00EA7277"/>
    <w:rsid w:val="00EA776D"/>
    <w:rsid w:val="00EA7B66"/>
    <w:rsid w:val="00EA7EBE"/>
    <w:rsid w:val="00EA7FC8"/>
    <w:rsid w:val="00EB00DE"/>
    <w:rsid w:val="00EB060D"/>
    <w:rsid w:val="00EB0ECC"/>
    <w:rsid w:val="00EB0F6B"/>
    <w:rsid w:val="00EB16CF"/>
    <w:rsid w:val="00EB1A76"/>
    <w:rsid w:val="00EB232E"/>
    <w:rsid w:val="00EB26C0"/>
    <w:rsid w:val="00EB2A77"/>
    <w:rsid w:val="00EB4B94"/>
    <w:rsid w:val="00EB5208"/>
    <w:rsid w:val="00EB58CE"/>
    <w:rsid w:val="00EB6528"/>
    <w:rsid w:val="00EB78F9"/>
    <w:rsid w:val="00EB7C02"/>
    <w:rsid w:val="00EB7F83"/>
    <w:rsid w:val="00EB7FB6"/>
    <w:rsid w:val="00EC02DE"/>
    <w:rsid w:val="00EC0700"/>
    <w:rsid w:val="00EC134B"/>
    <w:rsid w:val="00EC13F4"/>
    <w:rsid w:val="00EC268B"/>
    <w:rsid w:val="00EC272F"/>
    <w:rsid w:val="00EC381A"/>
    <w:rsid w:val="00EC39D2"/>
    <w:rsid w:val="00EC39F6"/>
    <w:rsid w:val="00EC3BCF"/>
    <w:rsid w:val="00EC3D2B"/>
    <w:rsid w:val="00EC4922"/>
    <w:rsid w:val="00EC4A8E"/>
    <w:rsid w:val="00EC5707"/>
    <w:rsid w:val="00EC5767"/>
    <w:rsid w:val="00EC5C73"/>
    <w:rsid w:val="00EC6487"/>
    <w:rsid w:val="00EC6767"/>
    <w:rsid w:val="00EC67AC"/>
    <w:rsid w:val="00EC75C2"/>
    <w:rsid w:val="00ED046D"/>
    <w:rsid w:val="00ED04BC"/>
    <w:rsid w:val="00ED051E"/>
    <w:rsid w:val="00ED0722"/>
    <w:rsid w:val="00ED07A8"/>
    <w:rsid w:val="00ED0D95"/>
    <w:rsid w:val="00ED184B"/>
    <w:rsid w:val="00ED23FB"/>
    <w:rsid w:val="00ED2D8C"/>
    <w:rsid w:val="00ED341C"/>
    <w:rsid w:val="00ED3530"/>
    <w:rsid w:val="00ED44C0"/>
    <w:rsid w:val="00ED4BEB"/>
    <w:rsid w:val="00ED610F"/>
    <w:rsid w:val="00ED6287"/>
    <w:rsid w:val="00ED65A4"/>
    <w:rsid w:val="00ED65B5"/>
    <w:rsid w:val="00ED67E6"/>
    <w:rsid w:val="00ED6B84"/>
    <w:rsid w:val="00ED6C5D"/>
    <w:rsid w:val="00ED6D78"/>
    <w:rsid w:val="00ED7544"/>
    <w:rsid w:val="00ED77C5"/>
    <w:rsid w:val="00EE0362"/>
    <w:rsid w:val="00EE0572"/>
    <w:rsid w:val="00EE09E4"/>
    <w:rsid w:val="00EE0A19"/>
    <w:rsid w:val="00EE123E"/>
    <w:rsid w:val="00EE15A0"/>
    <w:rsid w:val="00EE17DA"/>
    <w:rsid w:val="00EE17DE"/>
    <w:rsid w:val="00EE1BEF"/>
    <w:rsid w:val="00EE1D64"/>
    <w:rsid w:val="00EE22D3"/>
    <w:rsid w:val="00EE2326"/>
    <w:rsid w:val="00EE27A9"/>
    <w:rsid w:val="00EE3E93"/>
    <w:rsid w:val="00EE45EA"/>
    <w:rsid w:val="00EE4D3A"/>
    <w:rsid w:val="00EE56B2"/>
    <w:rsid w:val="00EE5D83"/>
    <w:rsid w:val="00EE6362"/>
    <w:rsid w:val="00EE6832"/>
    <w:rsid w:val="00EE6976"/>
    <w:rsid w:val="00EE6EE2"/>
    <w:rsid w:val="00EF08FF"/>
    <w:rsid w:val="00EF0AD8"/>
    <w:rsid w:val="00EF13C7"/>
    <w:rsid w:val="00EF151E"/>
    <w:rsid w:val="00EF1ACE"/>
    <w:rsid w:val="00EF2C1E"/>
    <w:rsid w:val="00EF33B2"/>
    <w:rsid w:val="00EF4211"/>
    <w:rsid w:val="00EF4447"/>
    <w:rsid w:val="00EF4468"/>
    <w:rsid w:val="00EF5122"/>
    <w:rsid w:val="00EF5170"/>
    <w:rsid w:val="00EF5223"/>
    <w:rsid w:val="00EF5328"/>
    <w:rsid w:val="00EF551A"/>
    <w:rsid w:val="00EF635A"/>
    <w:rsid w:val="00EF6976"/>
    <w:rsid w:val="00EF702C"/>
    <w:rsid w:val="00EF7504"/>
    <w:rsid w:val="00EF78CC"/>
    <w:rsid w:val="00EF7D08"/>
    <w:rsid w:val="00F0010D"/>
    <w:rsid w:val="00F00EC4"/>
    <w:rsid w:val="00F01332"/>
    <w:rsid w:val="00F01D02"/>
    <w:rsid w:val="00F01F8A"/>
    <w:rsid w:val="00F0298A"/>
    <w:rsid w:val="00F02ACB"/>
    <w:rsid w:val="00F02D85"/>
    <w:rsid w:val="00F02F66"/>
    <w:rsid w:val="00F03046"/>
    <w:rsid w:val="00F04563"/>
    <w:rsid w:val="00F047A1"/>
    <w:rsid w:val="00F056A5"/>
    <w:rsid w:val="00F06104"/>
    <w:rsid w:val="00F06491"/>
    <w:rsid w:val="00F0657B"/>
    <w:rsid w:val="00F065C6"/>
    <w:rsid w:val="00F06D87"/>
    <w:rsid w:val="00F07641"/>
    <w:rsid w:val="00F07717"/>
    <w:rsid w:val="00F07E75"/>
    <w:rsid w:val="00F10705"/>
    <w:rsid w:val="00F11337"/>
    <w:rsid w:val="00F123E1"/>
    <w:rsid w:val="00F123FB"/>
    <w:rsid w:val="00F12436"/>
    <w:rsid w:val="00F12D2B"/>
    <w:rsid w:val="00F1300E"/>
    <w:rsid w:val="00F131E0"/>
    <w:rsid w:val="00F13451"/>
    <w:rsid w:val="00F13741"/>
    <w:rsid w:val="00F148D5"/>
    <w:rsid w:val="00F14BAA"/>
    <w:rsid w:val="00F14CD5"/>
    <w:rsid w:val="00F15016"/>
    <w:rsid w:val="00F152F7"/>
    <w:rsid w:val="00F15329"/>
    <w:rsid w:val="00F15A8A"/>
    <w:rsid w:val="00F168B4"/>
    <w:rsid w:val="00F1698C"/>
    <w:rsid w:val="00F16A2C"/>
    <w:rsid w:val="00F176F1"/>
    <w:rsid w:val="00F17995"/>
    <w:rsid w:val="00F17D24"/>
    <w:rsid w:val="00F17D7E"/>
    <w:rsid w:val="00F20640"/>
    <w:rsid w:val="00F21099"/>
    <w:rsid w:val="00F215E2"/>
    <w:rsid w:val="00F22A3F"/>
    <w:rsid w:val="00F23290"/>
    <w:rsid w:val="00F23605"/>
    <w:rsid w:val="00F23B73"/>
    <w:rsid w:val="00F23F6A"/>
    <w:rsid w:val="00F2409F"/>
    <w:rsid w:val="00F24238"/>
    <w:rsid w:val="00F2482C"/>
    <w:rsid w:val="00F248EA"/>
    <w:rsid w:val="00F24A0F"/>
    <w:rsid w:val="00F24D5B"/>
    <w:rsid w:val="00F24D6E"/>
    <w:rsid w:val="00F24F06"/>
    <w:rsid w:val="00F25495"/>
    <w:rsid w:val="00F254B6"/>
    <w:rsid w:val="00F258FA"/>
    <w:rsid w:val="00F25C89"/>
    <w:rsid w:val="00F26A45"/>
    <w:rsid w:val="00F26BFE"/>
    <w:rsid w:val="00F26DE2"/>
    <w:rsid w:val="00F26F27"/>
    <w:rsid w:val="00F27210"/>
    <w:rsid w:val="00F2750E"/>
    <w:rsid w:val="00F27561"/>
    <w:rsid w:val="00F27766"/>
    <w:rsid w:val="00F27C86"/>
    <w:rsid w:val="00F27CE5"/>
    <w:rsid w:val="00F307EB"/>
    <w:rsid w:val="00F31943"/>
    <w:rsid w:val="00F31A79"/>
    <w:rsid w:val="00F31D83"/>
    <w:rsid w:val="00F323E1"/>
    <w:rsid w:val="00F32FBC"/>
    <w:rsid w:val="00F330D7"/>
    <w:rsid w:val="00F33205"/>
    <w:rsid w:val="00F33215"/>
    <w:rsid w:val="00F33C36"/>
    <w:rsid w:val="00F33D8A"/>
    <w:rsid w:val="00F344A5"/>
    <w:rsid w:val="00F34AE4"/>
    <w:rsid w:val="00F35669"/>
    <w:rsid w:val="00F35726"/>
    <w:rsid w:val="00F357D6"/>
    <w:rsid w:val="00F35EC7"/>
    <w:rsid w:val="00F36F99"/>
    <w:rsid w:val="00F370C2"/>
    <w:rsid w:val="00F3737E"/>
    <w:rsid w:val="00F376E3"/>
    <w:rsid w:val="00F37972"/>
    <w:rsid w:val="00F408A9"/>
    <w:rsid w:val="00F41229"/>
    <w:rsid w:val="00F415CE"/>
    <w:rsid w:val="00F41618"/>
    <w:rsid w:val="00F41AA6"/>
    <w:rsid w:val="00F42D12"/>
    <w:rsid w:val="00F4308C"/>
    <w:rsid w:val="00F43509"/>
    <w:rsid w:val="00F4363D"/>
    <w:rsid w:val="00F43692"/>
    <w:rsid w:val="00F43FC8"/>
    <w:rsid w:val="00F44145"/>
    <w:rsid w:val="00F45526"/>
    <w:rsid w:val="00F45BBE"/>
    <w:rsid w:val="00F46329"/>
    <w:rsid w:val="00F46766"/>
    <w:rsid w:val="00F46F2A"/>
    <w:rsid w:val="00F47132"/>
    <w:rsid w:val="00F477F3"/>
    <w:rsid w:val="00F47A9B"/>
    <w:rsid w:val="00F47CDE"/>
    <w:rsid w:val="00F500F9"/>
    <w:rsid w:val="00F50707"/>
    <w:rsid w:val="00F50DC4"/>
    <w:rsid w:val="00F50E35"/>
    <w:rsid w:val="00F50EF0"/>
    <w:rsid w:val="00F51BA4"/>
    <w:rsid w:val="00F51D0B"/>
    <w:rsid w:val="00F5201D"/>
    <w:rsid w:val="00F52478"/>
    <w:rsid w:val="00F53250"/>
    <w:rsid w:val="00F53B37"/>
    <w:rsid w:val="00F53BFF"/>
    <w:rsid w:val="00F546EC"/>
    <w:rsid w:val="00F550CE"/>
    <w:rsid w:val="00F557AC"/>
    <w:rsid w:val="00F5587E"/>
    <w:rsid w:val="00F56559"/>
    <w:rsid w:val="00F568A3"/>
    <w:rsid w:val="00F56974"/>
    <w:rsid w:val="00F574B4"/>
    <w:rsid w:val="00F57578"/>
    <w:rsid w:val="00F575A9"/>
    <w:rsid w:val="00F60200"/>
    <w:rsid w:val="00F604C3"/>
    <w:rsid w:val="00F606B8"/>
    <w:rsid w:val="00F6073D"/>
    <w:rsid w:val="00F60A0D"/>
    <w:rsid w:val="00F60B84"/>
    <w:rsid w:val="00F610BC"/>
    <w:rsid w:val="00F61B27"/>
    <w:rsid w:val="00F61FB1"/>
    <w:rsid w:val="00F61FF4"/>
    <w:rsid w:val="00F62548"/>
    <w:rsid w:val="00F626CE"/>
    <w:rsid w:val="00F6274B"/>
    <w:rsid w:val="00F62919"/>
    <w:rsid w:val="00F62A4A"/>
    <w:rsid w:val="00F62B68"/>
    <w:rsid w:val="00F633A9"/>
    <w:rsid w:val="00F63C7A"/>
    <w:rsid w:val="00F63F1E"/>
    <w:rsid w:val="00F6406A"/>
    <w:rsid w:val="00F64135"/>
    <w:rsid w:val="00F64D63"/>
    <w:rsid w:val="00F654E3"/>
    <w:rsid w:val="00F65552"/>
    <w:rsid w:val="00F655A3"/>
    <w:rsid w:val="00F6681C"/>
    <w:rsid w:val="00F66820"/>
    <w:rsid w:val="00F66F98"/>
    <w:rsid w:val="00F6715C"/>
    <w:rsid w:val="00F671B9"/>
    <w:rsid w:val="00F674FC"/>
    <w:rsid w:val="00F6750D"/>
    <w:rsid w:val="00F67DC9"/>
    <w:rsid w:val="00F7007B"/>
    <w:rsid w:val="00F700BA"/>
    <w:rsid w:val="00F702B4"/>
    <w:rsid w:val="00F705B4"/>
    <w:rsid w:val="00F70B71"/>
    <w:rsid w:val="00F70CD3"/>
    <w:rsid w:val="00F7128E"/>
    <w:rsid w:val="00F7128F"/>
    <w:rsid w:val="00F7149C"/>
    <w:rsid w:val="00F732C7"/>
    <w:rsid w:val="00F73861"/>
    <w:rsid w:val="00F73CAA"/>
    <w:rsid w:val="00F73D6D"/>
    <w:rsid w:val="00F73E16"/>
    <w:rsid w:val="00F74173"/>
    <w:rsid w:val="00F74419"/>
    <w:rsid w:val="00F74835"/>
    <w:rsid w:val="00F74E49"/>
    <w:rsid w:val="00F750C9"/>
    <w:rsid w:val="00F76411"/>
    <w:rsid w:val="00F76698"/>
    <w:rsid w:val="00F768CE"/>
    <w:rsid w:val="00F76B64"/>
    <w:rsid w:val="00F772BD"/>
    <w:rsid w:val="00F77355"/>
    <w:rsid w:val="00F77406"/>
    <w:rsid w:val="00F775EF"/>
    <w:rsid w:val="00F77BB0"/>
    <w:rsid w:val="00F803B5"/>
    <w:rsid w:val="00F80E01"/>
    <w:rsid w:val="00F80FCB"/>
    <w:rsid w:val="00F813EB"/>
    <w:rsid w:val="00F818FC"/>
    <w:rsid w:val="00F81AE2"/>
    <w:rsid w:val="00F8302B"/>
    <w:rsid w:val="00F8310C"/>
    <w:rsid w:val="00F8453C"/>
    <w:rsid w:val="00F8463A"/>
    <w:rsid w:val="00F84CBB"/>
    <w:rsid w:val="00F860E7"/>
    <w:rsid w:val="00F86237"/>
    <w:rsid w:val="00F874DE"/>
    <w:rsid w:val="00F905A0"/>
    <w:rsid w:val="00F9068E"/>
    <w:rsid w:val="00F90E5D"/>
    <w:rsid w:val="00F9135D"/>
    <w:rsid w:val="00F91672"/>
    <w:rsid w:val="00F9167F"/>
    <w:rsid w:val="00F917EF"/>
    <w:rsid w:val="00F91993"/>
    <w:rsid w:val="00F9257A"/>
    <w:rsid w:val="00F93256"/>
    <w:rsid w:val="00F933B5"/>
    <w:rsid w:val="00F93AC1"/>
    <w:rsid w:val="00F93B7A"/>
    <w:rsid w:val="00F93DC8"/>
    <w:rsid w:val="00F9453F"/>
    <w:rsid w:val="00F94931"/>
    <w:rsid w:val="00F94F3E"/>
    <w:rsid w:val="00F953E0"/>
    <w:rsid w:val="00F96050"/>
    <w:rsid w:val="00F969E4"/>
    <w:rsid w:val="00F96E8F"/>
    <w:rsid w:val="00F97018"/>
    <w:rsid w:val="00F9794B"/>
    <w:rsid w:val="00F97F7A"/>
    <w:rsid w:val="00FA0435"/>
    <w:rsid w:val="00FA0E97"/>
    <w:rsid w:val="00FA0ED6"/>
    <w:rsid w:val="00FA118B"/>
    <w:rsid w:val="00FA211A"/>
    <w:rsid w:val="00FA2868"/>
    <w:rsid w:val="00FA29C3"/>
    <w:rsid w:val="00FA2D17"/>
    <w:rsid w:val="00FA3858"/>
    <w:rsid w:val="00FA3A0D"/>
    <w:rsid w:val="00FA3B70"/>
    <w:rsid w:val="00FA40BC"/>
    <w:rsid w:val="00FA5A77"/>
    <w:rsid w:val="00FA5BFC"/>
    <w:rsid w:val="00FA5D4D"/>
    <w:rsid w:val="00FA5F42"/>
    <w:rsid w:val="00FA610B"/>
    <w:rsid w:val="00FA68D7"/>
    <w:rsid w:val="00FA6D4A"/>
    <w:rsid w:val="00FA74BF"/>
    <w:rsid w:val="00FA785C"/>
    <w:rsid w:val="00FB01D0"/>
    <w:rsid w:val="00FB04CE"/>
    <w:rsid w:val="00FB08CE"/>
    <w:rsid w:val="00FB1122"/>
    <w:rsid w:val="00FB1227"/>
    <w:rsid w:val="00FB12AB"/>
    <w:rsid w:val="00FB16F3"/>
    <w:rsid w:val="00FB199D"/>
    <w:rsid w:val="00FB1C83"/>
    <w:rsid w:val="00FB1D1E"/>
    <w:rsid w:val="00FB1DFC"/>
    <w:rsid w:val="00FB219D"/>
    <w:rsid w:val="00FB247B"/>
    <w:rsid w:val="00FB24D2"/>
    <w:rsid w:val="00FB267B"/>
    <w:rsid w:val="00FB3313"/>
    <w:rsid w:val="00FB3522"/>
    <w:rsid w:val="00FB3876"/>
    <w:rsid w:val="00FB3985"/>
    <w:rsid w:val="00FB3A77"/>
    <w:rsid w:val="00FB3B26"/>
    <w:rsid w:val="00FB412E"/>
    <w:rsid w:val="00FB4239"/>
    <w:rsid w:val="00FB4657"/>
    <w:rsid w:val="00FB4FAA"/>
    <w:rsid w:val="00FB55FD"/>
    <w:rsid w:val="00FB5659"/>
    <w:rsid w:val="00FB6827"/>
    <w:rsid w:val="00FB6BA0"/>
    <w:rsid w:val="00FB71F3"/>
    <w:rsid w:val="00FB7207"/>
    <w:rsid w:val="00FB781D"/>
    <w:rsid w:val="00FB7EE2"/>
    <w:rsid w:val="00FC1D82"/>
    <w:rsid w:val="00FC2702"/>
    <w:rsid w:val="00FC2AC3"/>
    <w:rsid w:val="00FC2D23"/>
    <w:rsid w:val="00FC2D6E"/>
    <w:rsid w:val="00FC2DD2"/>
    <w:rsid w:val="00FC2E65"/>
    <w:rsid w:val="00FC2EBC"/>
    <w:rsid w:val="00FC3E6A"/>
    <w:rsid w:val="00FC40C4"/>
    <w:rsid w:val="00FC47FF"/>
    <w:rsid w:val="00FC55B5"/>
    <w:rsid w:val="00FC564F"/>
    <w:rsid w:val="00FC60E5"/>
    <w:rsid w:val="00FC6BA1"/>
    <w:rsid w:val="00FC7069"/>
    <w:rsid w:val="00FC7D8D"/>
    <w:rsid w:val="00FD11E4"/>
    <w:rsid w:val="00FD153C"/>
    <w:rsid w:val="00FD16D9"/>
    <w:rsid w:val="00FD1B83"/>
    <w:rsid w:val="00FD2282"/>
    <w:rsid w:val="00FD2303"/>
    <w:rsid w:val="00FD24AB"/>
    <w:rsid w:val="00FD29D7"/>
    <w:rsid w:val="00FD3AE6"/>
    <w:rsid w:val="00FD3B3F"/>
    <w:rsid w:val="00FD3D90"/>
    <w:rsid w:val="00FD3E93"/>
    <w:rsid w:val="00FD43C1"/>
    <w:rsid w:val="00FD4E36"/>
    <w:rsid w:val="00FD6131"/>
    <w:rsid w:val="00FD6176"/>
    <w:rsid w:val="00FD629D"/>
    <w:rsid w:val="00FD63BA"/>
    <w:rsid w:val="00FD64E8"/>
    <w:rsid w:val="00FD6A8B"/>
    <w:rsid w:val="00FD74AA"/>
    <w:rsid w:val="00FD7676"/>
    <w:rsid w:val="00FD7916"/>
    <w:rsid w:val="00FD7941"/>
    <w:rsid w:val="00FD7D04"/>
    <w:rsid w:val="00FD7D49"/>
    <w:rsid w:val="00FE0D76"/>
    <w:rsid w:val="00FE1AED"/>
    <w:rsid w:val="00FE1C89"/>
    <w:rsid w:val="00FE1C94"/>
    <w:rsid w:val="00FE2878"/>
    <w:rsid w:val="00FE3764"/>
    <w:rsid w:val="00FE3F99"/>
    <w:rsid w:val="00FE48C3"/>
    <w:rsid w:val="00FE4F76"/>
    <w:rsid w:val="00FE5191"/>
    <w:rsid w:val="00FE5F8F"/>
    <w:rsid w:val="00FE637A"/>
    <w:rsid w:val="00FE64F6"/>
    <w:rsid w:val="00FE6931"/>
    <w:rsid w:val="00FE6F2E"/>
    <w:rsid w:val="00FE7747"/>
    <w:rsid w:val="00FE7820"/>
    <w:rsid w:val="00FE7BFE"/>
    <w:rsid w:val="00FE7D21"/>
    <w:rsid w:val="00FF0343"/>
    <w:rsid w:val="00FF0799"/>
    <w:rsid w:val="00FF0D58"/>
    <w:rsid w:val="00FF0F36"/>
    <w:rsid w:val="00FF1263"/>
    <w:rsid w:val="00FF23CF"/>
    <w:rsid w:val="00FF2601"/>
    <w:rsid w:val="00FF267B"/>
    <w:rsid w:val="00FF2CD7"/>
    <w:rsid w:val="00FF304F"/>
    <w:rsid w:val="00FF36AF"/>
    <w:rsid w:val="00FF435C"/>
    <w:rsid w:val="00FF46AC"/>
    <w:rsid w:val="00FF4771"/>
    <w:rsid w:val="00FF47BF"/>
    <w:rsid w:val="00FF4B94"/>
    <w:rsid w:val="00FF4C0C"/>
    <w:rsid w:val="00FF4DC8"/>
    <w:rsid w:val="00FF5671"/>
    <w:rsid w:val="00FF5A6D"/>
    <w:rsid w:val="00FF5C08"/>
    <w:rsid w:val="00FF60F4"/>
    <w:rsid w:val="00FF675B"/>
    <w:rsid w:val="00FF733C"/>
    <w:rsid w:val="00FF786D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97F2"/>
  <w15:docId w15:val="{6A22499D-3BE8-4665-95C3-9B4CAD4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qFormat/>
    <w:rsid w:val="001533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rsid w:val="001533E8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4"/>
    <w:rsid w:val="001533E8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3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fa" TargetMode="External"/><Relationship Id="rId5" Type="http://schemas.openxmlformats.org/officeDocument/2006/relationships/hyperlink" Target="http://www.online.prosv.ru" TargetMode="External"/><Relationship Id="rId4" Type="http://schemas.openxmlformats.org/officeDocument/2006/relationships/hyperlink" Target="http://mitod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Петрук</cp:lastModifiedBy>
  <cp:revision>7</cp:revision>
  <dcterms:created xsi:type="dcterms:W3CDTF">2022-06-14T15:53:00Z</dcterms:created>
  <dcterms:modified xsi:type="dcterms:W3CDTF">2022-10-24T14:51:00Z</dcterms:modified>
</cp:coreProperties>
</file>