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45" w:rsidRPr="00EA16E2" w:rsidRDefault="00942745" w:rsidP="00942745">
      <w:pPr>
        <w:widowControl w:val="0"/>
        <w:jc w:val="center"/>
        <w:rPr>
          <w:b/>
          <w:color w:val="000000"/>
          <w:sz w:val="28"/>
          <w:szCs w:val="28"/>
          <w:lang w:eastAsia="ru-RU" w:bidi="ru-RU"/>
        </w:rPr>
      </w:pPr>
      <w:r w:rsidRPr="00EA16E2">
        <w:rPr>
          <w:b/>
          <w:color w:val="000000"/>
          <w:sz w:val="28"/>
          <w:szCs w:val="28"/>
          <w:lang w:eastAsia="ru-RU" w:bidi="ru-RU"/>
        </w:rPr>
        <w:t>Перечень оборудования «Точки роста»</w:t>
      </w:r>
      <w:bookmarkStart w:id="0" w:name="_GoBack"/>
      <w:bookmarkEnd w:id="0"/>
    </w:p>
    <w:p w:rsidR="00942745" w:rsidRDefault="00942745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37"/>
        <w:gridCol w:w="3190"/>
      </w:tblGrid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jc w:val="center"/>
              <w:rPr>
                <w:b/>
                <w:sz w:val="28"/>
                <w:szCs w:val="28"/>
              </w:rPr>
            </w:pPr>
            <w:r w:rsidRPr="00EA16E2">
              <w:rPr>
                <w:b/>
                <w:sz w:val="28"/>
                <w:szCs w:val="28"/>
              </w:rPr>
              <w:t>Оборудование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vAlign w:val="center"/>
          </w:tcPr>
          <w:p w:rsidR="00EA16E2" w:rsidRPr="00EA16E2" w:rsidRDefault="00EA16E2" w:rsidP="00EA16E2">
            <w:pPr>
              <w:rPr>
                <w:b/>
                <w:sz w:val="28"/>
                <w:szCs w:val="28"/>
              </w:rPr>
            </w:pPr>
            <w:r w:rsidRPr="00EA16E2">
              <w:rPr>
                <w:b/>
                <w:sz w:val="28"/>
                <w:szCs w:val="28"/>
              </w:rPr>
              <w:t xml:space="preserve">Количество </w:t>
            </w:r>
            <w:r>
              <w:rPr>
                <w:b/>
                <w:sz w:val="28"/>
                <w:szCs w:val="28"/>
              </w:rPr>
              <w:t xml:space="preserve">полученных </w:t>
            </w:r>
            <w:r w:rsidRPr="00EA16E2">
              <w:rPr>
                <w:b/>
                <w:sz w:val="28"/>
                <w:szCs w:val="28"/>
              </w:rPr>
              <w:t xml:space="preserve"> в школу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Цифровая лаборатория по физике (ученическая)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Цифровая лаборатория по химии (ученическая)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Цифровая лаборатория по биологии (ученическая)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Набор ОГЭ по химии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Набор ОГЭ по физике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Микроскоп цифровой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P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МФУ (принтер, сканер, копир)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Ноутбук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942745">
              <w:rPr>
                <w:sz w:val="28"/>
                <w:szCs w:val="28"/>
              </w:rPr>
              <w:t xml:space="preserve">5 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Образовательный набор по механике, </w:t>
            </w:r>
            <w:proofErr w:type="spellStart"/>
            <w:r>
              <w:rPr>
                <w:color w:val="000000"/>
                <w:sz w:val="28"/>
                <w:szCs w:val="28"/>
                <w:lang w:eastAsia="ru-RU" w:bidi="ru-RU"/>
              </w:rPr>
              <w:t>мехатронике</w:t>
            </w:r>
            <w:proofErr w:type="spellEnd"/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и робототехнике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3+3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16E2" w:rsidTr="00EA16E2">
        <w:trPr>
          <w:jc w:val="center"/>
        </w:trPr>
        <w:tc>
          <w:tcPr>
            <w:tcW w:w="5637" w:type="dxa"/>
            <w:vAlign w:val="center"/>
          </w:tcPr>
          <w:p w:rsidR="00EA16E2" w:rsidRDefault="00EA16E2" w:rsidP="00EA16E2">
            <w:pPr>
              <w:widowControl w:val="0"/>
              <w:spacing w:before="240" w:after="24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Образовательный набор для изучения многокомпонентных робототехниче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softHyphen/>
              <w:t>ских систем и манипуляционных роботов (для полнокомплектных школ)</w:t>
            </w:r>
          </w:p>
        </w:tc>
        <w:tc>
          <w:tcPr>
            <w:tcW w:w="3190" w:type="dxa"/>
            <w:vAlign w:val="center"/>
          </w:tcPr>
          <w:p w:rsidR="00EA16E2" w:rsidRPr="00942745" w:rsidRDefault="00EA16E2" w:rsidP="00EA16E2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42745" w:rsidRDefault="00942745"/>
    <w:sectPr w:rsidR="00942745" w:rsidSect="0094274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45"/>
    <w:rsid w:val="0000079E"/>
    <w:rsid w:val="00002BEC"/>
    <w:rsid w:val="00022715"/>
    <w:rsid w:val="00027CE8"/>
    <w:rsid w:val="0005535B"/>
    <w:rsid w:val="000615C9"/>
    <w:rsid w:val="00064972"/>
    <w:rsid w:val="00094B38"/>
    <w:rsid w:val="00095498"/>
    <w:rsid w:val="00095BC1"/>
    <w:rsid w:val="000B462F"/>
    <w:rsid w:val="000C0F95"/>
    <w:rsid w:val="000C6E29"/>
    <w:rsid w:val="000D04C3"/>
    <w:rsid w:val="000E1DD6"/>
    <w:rsid w:val="0011761F"/>
    <w:rsid w:val="0015676C"/>
    <w:rsid w:val="00160E91"/>
    <w:rsid w:val="0016223A"/>
    <w:rsid w:val="001716EF"/>
    <w:rsid w:val="00176972"/>
    <w:rsid w:val="00176DA8"/>
    <w:rsid w:val="001920C0"/>
    <w:rsid w:val="001B4DCA"/>
    <w:rsid w:val="001D2C11"/>
    <w:rsid w:val="001E32F5"/>
    <w:rsid w:val="00204572"/>
    <w:rsid w:val="00227C59"/>
    <w:rsid w:val="002421F5"/>
    <w:rsid w:val="00243576"/>
    <w:rsid w:val="0025026A"/>
    <w:rsid w:val="00250656"/>
    <w:rsid w:val="0025634D"/>
    <w:rsid w:val="0027137A"/>
    <w:rsid w:val="00290A7F"/>
    <w:rsid w:val="00295C49"/>
    <w:rsid w:val="002C0685"/>
    <w:rsid w:val="002C2BD9"/>
    <w:rsid w:val="002C3778"/>
    <w:rsid w:val="002D1320"/>
    <w:rsid w:val="002E6E65"/>
    <w:rsid w:val="00303E93"/>
    <w:rsid w:val="00305571"/>
    <w:rsid w:val="00316753"/>
    <w:rsid w:val="00323FA6"/>
    <w:rsid w:val="00345FF4"/>
    <w:rsid w:val="0035479A"/>
    <w:rsid w:val="00354FC9"/>
    <w:rsid w:val="00366940"/>
    <w:rsid w:val="0037079C"/>
    <w:rsid w:val="00377A0C"/>
    <w:rsid w:val="00377AEB"/>
    <w:rsid w:val="003A079E"/>
    <w:rsid w:val="003B462D"/>
    <w:rsid w:val="003C21D4"/>
    <w:rsid w:val="003C2928"/>
    <w:rsid w:val="003D28D5"/>
    <w:rsid w:val="003D4A18"/>
    <w:rsid w:val="003E02AE"/>
    <w:rsid w:val="003E5661"/>
    <w:rsid w:val="003F1F99"/>
    <w:rsid w:val="0042224E"/>
    <w:rsid w:val="004324AF"/>
    <w:rsid w:val="00435B6D"/>
    <w:rsid w:val="0044720E"/>
    <w:rsid w:val="0044723D"/>
    <w:rsid w:val="0047554E"/>
    <w:rsid w:val="00476237"/>
    <w:rsid w:val="00496FFE"/>
    <w:rsid w:val="004A09B3"/>
    <w:rsid w:val="004B3414"/>
    <w:rsid w:val="004B770D"/>
    <w:rsid w:val="004C787B"/>
    <w:rsid w:val="00500911"/>
    <w:rsid w:val="005240E7"/>
    <w:rsid w:val="00524564"/>
    <w:rsid w:val="00530046"/>
    <w:rsid w:val="00530898"/>
    <w:rsid w:val="0053585F"/>
    <w:rsid w:val="00564514"/>
    <w:rsid w:val="005726EE"/>
    <w:rsid w:val="00575612"/>
    <w:rsid w:val="005978C0"/>
    <w:rsid w:val="005B774F"/>
    <w:rsid w:val="005B7DE4"/>
    <w:rsid w:val="005C2437"/>
    <w:rsid w:val="005D173B"/>
    <w:rsid w:val="005D6FE7"/>
    <w:rsid w:val="005E1D7E"/>
    <w:rsid w:val="005F5E2B"/>
    <w:rsid w:val="00605EEF"/>
    <w:rsid w:val="00610C66"/>
    <w:rsid w:val="00612009"/>
    <w:rsid w:val="00633E2B"/>
    <w:rsid w:val="00670BC6"/>
    <w:rsid w:val="00675FC2"/>
    <w:rsid w:val="00685D82"/>
    <w:rsid w:val="006927B5"/>
    <w:rsid w:val="006A2F8B"/>
    <w:rsid w:val="006F0ADB"/>
    <w:rsid w:val="0071008A"/>
    <w:rsid w:val="00710DC3"/>
    <w:rsid w:val="007265C5"/>
    <w:rsid w:val="00745358"/>
    <w:rsid w:val="0074574E"/>
    <w:rsid w:val="00756DC9"/>
    <w:rsid w:val="007759E0"/>
    <w:rsid w:val="00777013"/>
    <w:rsid w:val="007955FE"/>
    <w:rsid w:val="007A06F8"/>
    <w:rsid w:val="007F20EB"/>
    <w:rsid w:val="008071D4"/>
    <w:rsid w:val="00814F09"/>
    <w:rsid w:val="00823EFC"/>
    <w:rsid w:val="00836C9D"/>
    <w:rsid w:val="008406A4"/>
    <w:rsid w:val="00842BFB"/>
    <w:rsid w:val="00850957"/>
    <w:rsid w:val="008551D6"/>
    <w:rsid w:val="008618BA"/>
    <w:rsid w:val="008823C2"/>
    <w:rsid w:val="00894403"/>
    <w:rsid w:val="008A1338"/>
    <w:rsid w:val="008B26AF"/>
    <w:rsid w:val="008D03C2"/>
    <w:rsid w:val="008E1794"/>
    <w:rsid w:val="008E4B6C"/>
    <w:rsid w:val="008E64C1"/>
    <w:rsid w:val="00911F25"/>
    <w:rsid w:val="00912AE2"/>
    <w:rsid w:val="009166E2"/>
    <w:rsid w:val="0092573E"/>
    <w:rsid w:val="00930156"/>
    <w:rsid w:val="00936C44"/>
    <w:rsid w:val="00942199"/>
    <w:rsid w:val="00942745"/>
    <w:rsid w:val="00953499"/>
    <w:rsid w:val="00966046"/>
    <w:rsid w:val="00990CBC"/>
    <w:rsid w:val="00992FD8"/>
    <w:rsid w:val="009A113B"/>
    <w:rsid w:val="009D30F3"/>
    <w:rsid w:val="009F6C3E"/>
    <w:rsid w:val="00A45592"/>
    <w:rsid w:val="00A64C73"/>
    <w:rsid w:val="00A738F3"/>
    <w:rsid w:val="00A75832"/>
    <w:rsid w:val="00A93661"/>
    <w:rsid w:val="00A94904"/>
    <w:rsid w:val="00AA3EC7"/>
    <w:rsid w:val="00AA7EE0"/>
    <w:rsid w:val="00AC4661"/>
    <w:rsid w:val="00AE30EE"/>
    <w:rsid w:val="00B03B8E"/>
    <w:rsid w:val="00B06583"/>
    <w:rsid w:val="00B15C8A"/>
    <w:rsid w:val="00B1736F"/>
    <w:rsid w:val="00B31A4A"/>
    <w:rsid w:val="00B336CC"/>
    <w:rsid w:val="00B425F9"/>
    <w:rsid w:val="00B476DF"/>
    <w:rsid w:val="00B61845"/>
    <w:rsid w:val="00B92BF2"/>
    <w:rsid w:val="00BA36E2"/>
    <w:rsid w:val="00BB6DFB"/>
    <w:rsid w:val="00BE16F0"/>
    <w:rsid w:val="00BF3835"/>
    <w:rsid w:val="00C16AA8"/>
    <w:rsid w:val="00C20569"/>
    <w:rsid w:val="00C44AC6"/>
    <w:rsid w:val="00C66151"/>
    <w:rsid w:val="00C70B40"/>
    <w:rsid w:val="00C76CC4"/>
    <w:rsid w:val="00C92FD0"/>
    <w:rsid w:val="00C94A25"/>
    <w:rsid w:val="00C979DF"/>
    <w:rsid w:val="00CB08D8"/>
    <w:rsid w:val="00CE1BCA"/>
    <w:rsid w:val="00CE3BEB"/>
    <w:rsid w:val="00CE5A4B"/>
    <w:rsid w:val="00CE7E1A"/>
    <w:rsid w:val="00CF4811"/>
    <w:rsid w:val="00D00614"/>
    <w:rsid w:val="00D011F6"/>
    <w:rsid w:val="00D108B6"/>
    <w:rsid w:val="00D141CF"/>
    <w:rsid w:val="00D31FDA"/>
    <w:rsid w:val="00D97AE8"/>
    <w:rsid w:val="00DA2E78"/>
    <w:rsid w:val="00DB07FE"/>
    <w:rsid w:val="00DB269E"/>
    <w:rsid w:val="00DB3EA9"/>
    <w:rsid w:val="00DC0B94"/>
    <w:rsid w:val="00DD31C2"/>
    <w:rsid w:val="00DE5534"/>
    <w:rsid w:val="00E0056D"/>
    <w:rsid w:val="00E06A40"/>
    <w:rsid w:val="00E11661"/>
    <w:rsid w:val="00E220A3"/>
    <w:rsid w:val="00E4154B"/>
    <w:rsid w:val="00E50E52"/>
    <w:rsid w:val="00E61833"/>
    <w:rsid w:val="00E73D1F"/>
    <w:rsid w:val="00E75615"/>
    <w:rsid w:val="00E85FC9"/>
    <w:rsid w:val="00E86B46"/>
    <w:rsid w:val="00EA16E2"/>
    <w:rsid w:val="00EC2B26"/>
    <w:rsid w:val="00ED0B66"/>
    <w:rsid w:val="00EE0762"/>
    <w:rsid w:val="00EE6789"/>
    <w:rsid w:val="00F31C53"/>
    <w:rsid w:val="00F430F1"/>
    <w:rsid w:val="00F64806"/>
    <w:rsid w:val="00F70100"/>
    <w:rsid w:val="00F80783"/>
    <w:rsid w:val="00F82EF5"/>
    <w:rsid w:val="00F836CD"/>
    <w:rsid w:val="00F97DD3"/>
    <w:rsid w:val="00FA45B0"/>
    <w:rsid w:val="00FB663B"/>
    <w:rsid w:val="00FC68B2"/>
    <w:rsid w:val="00FD641A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901D8-183A-4363-9347-75D295A2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информатика</cp:lastModifiedBy>
  <cp:revision>2</cp:revision>
  <cp:lastPrinted>2023-11-22T00:46:00Z</cp:lastPrinted>
  <dcterms:created xsi:type="dcterms:W3CDTF">2023-11-22T00:27:00Z</dcterms:created>
  <dcterms:modified xsi:type="dcterms:W3CDTF">2025-12-25T06:14:00Z</dcterms:modified>
</cp:coreProperties>
</file>